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0E" w:rsidRDefault="0093240E" w:rsidP="0093240E">
      <w:pPr>
        <w:ind w:left="-709" w:firstLine="709"/>
        <w:jc w:val="center"/>
        <w:rPr>
          <w:rFonts w:ascii="PT Astra Serif" w:hAnsi="PT Astra Serif"/>
          <w:b/>
        </w:rPr>
      </w:pPr>
      <w:r w:rsidRPr="0093240E">
        <w:rPr>
          <w:rFonts w:ascii="PT Astra Serif" w:hAnsi="PT Astra Serif"/>
          <w:b/>
        </w:rPr>
        <w:t>Перечень игрового и спортивного оборудования на площадках</w:t>
      </w:r>
    </w:p>
    <w:p w:rsidR="00AD3C06" w:rsidRDefault="0093240E" w:rsidP="000677C0">
      <w:pPr>
        <w:ind w:left="-709" w:firstLine="709"/>
        <w:jc w:val="center"/>
        <w:rPr>
          <w:rFonts w:ascii="PT Astra Serif" w:hAnsi="PT Astra Serif"/>
          <w:b/>
        </w:rPr>
      </w:pPr>
      <w:r w:rsidRPr="0093240E">
        <w:rPr>
          <w:rFonts w:ascii="PT Astra Serif" w:hAnsi="PT Astra Serif"/>
          <w:b/>
        </w:rPr>
        <w:t xml:space="preserve"> МБДОУ д/с №171 «Изюминка»</w:t>
      </w:r>
      <w:r w:rsidR="000677C0">
        <w:rPr>
          <w:rFonts w:ascii="PT Astra Serif" w:hAnsi="PT Astra Serif"/>
          <w:b/>
        </w:rPr>
        <w:t xml:space="preserve"> ул. Шигаева зд.19</w:t>
      </w:r>
      <w:proofErr w:type="gramStart"/>
      <w:r w:rsidR="000677C0">
        <w:rPr>
          <w:rFonts w:ascii="PT Astra Serif" w:hAnsi="PT Astra Serif"/>
          <w:b/>
        </w:rPr>
        <w:t xml:space="preserve"> В</w:t>
      </w:r>
      <w:proofErr w:type="gramEnd"/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AD3C06" w:rsidTr="00AD3C06">
        <w:trPr>
          <w:trHeight w:val="360"/>
        </w:trPr>
        <w:tc>
          <w:tcPr>
            <w:tcW w:w="817" w:type="dxa"/>
            <w:vMerge w:val="restart"/>
          </w:tcPr>
          <w:p w:rsidR="00AD3C06" w:rsidRDefault="00AD3C06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 xml:space="preserve">/п </w:t>
            </w:r>
          </w:p>
        </w:tc>
        <w:tc>
          <w:tcPr>
            <w:tcW w:w="8754" w:type="dxa"/>
          </w:tcPr>
          <w:p w:rsidR="00AD3C06" w:rsidRDefault="00AD3C06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оборудования </w:t>
            </w:r>
          </w:p>
          <w:p w:rsidR="00AD3C06" w:rsidRDefault="00AD3C06" w:rsidP="0093240E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3C06" w:rsidTr="00AD3C06">
        <w:trPr>
          <w:trHeight w:val="135"/>
        </w:trPr>
        <w:tc>
          <w:tcPr>
            <w:tcW w:w="817" w:type="dxa"/>
            <w:vMerge/>
          </w:tcPr>
          <w:p w:rsidR="00AD3C06" w:rsidRDefault="00AD3C06" w:rsidP="0093240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754" w:type="dxa"/>
          </w:tcPr>
          <w:p w:rsidR="00AD3C06" w:rsidRDefault="00AD3C06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Игровая площадка №1</w:t>
            </w:r>
          </w:p>
        </w:tc>
      </w:tr>
      <w:tr w:rsidR="00AD3C06" w:rsidTr="00AD3C06">
        <w:tc>
          <w:tcPr>
            <w:tcW w:w="817" w:type="dxa"/>
          </w:tcPr>
          <w:p w:rsidR="00AD3C06" w:rsidRDefault="000677C0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754" w:type="dxa"/>
          </w:tcPr>
          <w:p w:rsidR="00AD3C06" w:rsidRPr="00AD3C06" w:rsidRDefault="00AD3C06" w:rsidP="00284492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D3C0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Теневой навес</w:t>
            </w:r>
          </w:p>
        </w:tc>
      </w:tr>
      <w:tr w:rsidR="00AD3C06" w:rsidTr="00AD3C06">
        <w:tc>
          <w:tcPr>
            <w:tcW w:w="817" w:type="dxa"/>
          </w:tcPr>
          <w:p w:rsidR="00AD3C06" w:rsidRDefault="000677C0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754" w:type="dxa"/>
          </w:tcPr>
          <w:p w:rsidR="00AD3C06" w:rsidRPr="00AD3C06" w:rsidRDefault="00AD3C06" w:rsidP="00284492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D3C0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Песочница с крышкой</w:t>
            </w:r>
          </w:p>
        </w:tc>
      </w:tr>
      <w:tr w:rsidR="00AD3C06" w:rsidTr="00AD3C06">
        <w:tc>
          <w:tcPr>
            <w:tcW w:w="817" w:type="dxa"/>
          </w:tcPr>
          <w:p w:rsidR="00AD3C06" w:rsidRDefault="000677C0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754" w:type="dxa"/>
          </w:tcPr>
          <w:p w:rsidR="00AD3C06" w:rsidRPr="00AD3C06" w:rsidRDefault="00AD3C06" w:rsidP="00284492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D3C0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Горка «Кит»</w:t>
            </w:r>
          </w:p>
        </w:tc>
      </w:tr>
      <w:tr w:rsidR="00AD3C06" w:rsidTr="00AD3C06">
        <w:tc>
          <w:tcPr>
            <w:tcW w:w="817" w:type="dxa"/>
          </w:tcPr>
          <w:p w:rsidR="00AD3C06" w:rsidRDefault="000677C0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8754" w:type="dxa"/>
          </w:tcPr>
          <w:p w:rsidR="00AD3C06" w:rsidRPr="00AD3C06" w:rsidRDefault="00AD3C06" w:rsidP="00284492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D3C0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Карусель</w:t>
            </w:r>
          </w:p>
        </w:tc>
      </w:tr>
      <w:tr w:rsidR="00AD3C06" w:rsidTr="00AD3C06">
        <w:tc>
          <w:tcPr>
            <w:tcW w:w="817" w:type="dxa"/>
          </w:tcPr>
          <w:p w:rsidR="00AD3C06" w:rsidRDefault="000677C0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754" w:type="dxa"/>
          </w:tcPr>
          <w:p w:rsidR="00AD3C06" w:rsidRPr="00AD3C06" w:rsidRDefault="00AD3C06" w:rsidP="00284492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D3C0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Детский столик  скамейками</w:t>
            </w:r>
          </w:p>
        </w:tc>
      </w:tr>
      <w:tr w:rsidR="00AD3C06" w:rsidTr="00AD3C06">
        <w:tc>
          <w:tcPr>
            <w:tcW w:w="817" w:type="dxa"/>
          </w:tcPr>
          <w:p w:rsidR="00AD3C06" w:rsidRDefault="000677C0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8754" w:type="dxa"/>
          </w:tcPr>
          <w:p w:rsidR="00AD3C06" w:rsidRPr="00AD3C06" w:rsidRDefault="00AD3C06" w:rsidP="00284492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D3C0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Беседка «Домик»</w:t>
            </w:r>
          </w:p>
        </w:tc>
      </w:tr>
      <w:tr w:rsidR="00AD3C06" w:rsidTr="00AD3C06">
        <w:tc>
          <w:tcPr>
            <w:tcW w:w="817" w:type="dxa"/>
          </w:tcPr>
          <w:p w:rsidR="00AD3C06" w:rsidRDefault="000677C0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8754" w:type="dxa"/>
          </w:tcPr>
          <w:p w:rsidR="00AD3C06" w:rsidRPr="00AD3C06" w:rsidRDefault="00AD3C06" w:rsidP="00284492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D3C0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Скамейка детская «Улитка»</w:t>
            </w:r>
          </w:p>
        </w:tc>
      </w:tr>
      <w:tr w:rsidR="00AD3C06" w:rsidTr="00AD3C06">
        <w:tc>
          <w:tcPr>
            <w:tcW w:w="817" w:type="dxa"/>
          </w:tcPr>
          <w:p w:rsidR="00AD3C06" w:rsidRDefault="000677C0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8754" w:type="dxa"/>
          </w:tcPr>
          <w:p w:rsidR="00AD3C06" w:rsidRPr="00AD3C06" w:rsidRDefault="00AD3C06" w:rsidP="00284492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D3C0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Скамейка детская «Машинка»</w:t>
            </w:r>
          </w:p>
        </w:tc>
      </w:tr>
      <w:tr w:rsidR="00AD3C06" w:rsidTr="00AD3C06">
        <w:tc>
          <w:tcPr>
            <w:tcW w:w="817" w:type="dxa"/>
          </w:tcPr>
          <w:p w:rsidR="00AD3C06" w:rsidRDefault="000677C0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8754" w:type="dxa"/>
          </w:tcPr>
          <w:p w:rsidR="00AD3C06" w:rsidRPr="00AD3C06" w:rsidRDefault="00AD3C06" w:rsidP="00284492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D3C0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Детская «Кухня»</w:t>
            </w:r>
          </w:p>
        </w:tc>
      </w:tr>
      <w:tr w:rsidR="00AD3C06" w:rsidTr="00AD3C06">
        <w:tc>
          <w:tcPr>
            <w:tcW w:w="817" w:type="dxa"/>
          </w:tcPr>
          <w:p w:rsidR="00AD3C06" w:rsidRDefault="000677C0" w:rsidP="009324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8754" w:type="dxa"/>
          </w:tcPr>
          <w:p w:rsidR="00AD3C06" w:rsidRPr="00AD3C06" w:rsidRDefault="00AD3C06" w:rsidP="00284492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AD3C0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Качалка на пружине «Джип»</w:t>
            </w:r>
          </w:p>
        </w:tc>
      </w:tr>
    </w:tbl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AD3C06" w:rsidTr="00284492">
        <w:trPr>
          <w:trHeight w:val="360"/>
        </w:trPr>
        <w:tc>
          <w:tcPr>
            <w:tcW w:w="817" w:type="dxa"/>
            <w:vMerge w:val="restart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 xml:space="preserve">/п </w:t>
            </w: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оборудования </w:t>
            </w:r>
          </w:p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3C06" w:rsidTr="00284492">
        <w:trPr>
          <w:trHeight w:val="135"/>
        </w:trPr>
        <w:tc>
          <w:tcPr>
            <w:tcW w:w="817" w:type="dxa"/>
            <w:vMerge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Игровая </w:t>
            </w:r>
            <w:r>
              <w:rPr>
                <w:rFonts w:ascii="PT Astra Serif" w:hAnsi="PT Astra Serif"/>
                <w:b/>
              </w:rPr>
              <w:t>площадка №2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Теневой навес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 w:rsidRPr="007E321B">
              <w:rPr>
                <w:rFonts w:ascii="PT Astra Serif" w:hAnsi="PT Astra Serif"/>
                <w:sz w:val="24"/>
                <w:szCs w:val="24"/>
              </w:rPr>
              <w:t xml:space="preserve">Песочница с крышкой 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Горка «Кит»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столик  скамейками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Беседка «Домик»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детская «Улитка»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детская «Машинка»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Детская «Кухня»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Карусель</w:t>
            </w:r>
          </w:p>
        </w:tc>
      </w:tr>
    </w:tbl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AD3C06" w:rsidTr="00284492">
        <w:trPr>
          <w:trHeight w:val="360"/>
        </w:trPr>
        <w:tc>
          <w:tcPr>
            <w:tcW w:w="817" w:type="dxa"/>
            <w:vMerge w:val="restart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 xml:space="preserve">/п </w:t>
            </w: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оборудования </w:t>
            </w:r>
          </w:p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3C06" w:rsidTr="00284492">
        <w:trPr>
          <w:trHeight w:val="135"/>
        </w:trPr>
        <w:tc>
          <w:tcPr>
            <w:tcW w:w="817" w:type="dxa"/>
            <w:vMerge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Игровая </w:t>
            </w:r>
            <w:r>
              <w:rPr>
                <w:rFonts w:ascii="PT Astra Serif" w:hAnsi="PT Astra Serif"/>
                <w:b/>
              </w:rPr>
              <w:t>площадка №3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Теневой навес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 w:rsidRPr="007E321B">
              <w:rPr>
                <w:rFonts w:ascii="PT Astra Serif" w:hAnsi="PT Astra Serif"/>
                <w:sz w:val="24"/>
                <w:szCs w:val="24"/>
              </w:rPr>
              <w:t>Песочница с крышкой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городок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Беседка «Домик»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Дуга с головоломкой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Качалка-балансир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Карусель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столик скамейками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детская «Улитка»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детская «Машинка»</w:t>
            </w:r>
          </w:p>
        </w:tc>
      </w:tr>
    </w:tbl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0677C0" w:rsidRDefault="000677C0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0677C0" w:rsidRDefault="000677C0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0677C0" w:rsidRDefault="000677C0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AD3C06" w:rsidTr="00284492">
        <w:trPr>
          <w:trHeight w:val="360"/>
        </w:trPr>
        <w:tc>
          <w:tcPr>
            <w:tcW w:w="817" w:type="dxa"/>
            <w:vMerge w:val="restart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 xml:space="preserve">/п </w:t>
            </w: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оборудования </w:t>
            </w:r>
          </w:p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3C06" w:rsidTr="00284492">
        <w:trPr>
          <w:trHeight w:val="135"/>
        </w:trPr>
        <w:tc>
          <w:tcPr>
            <w:tcW w:w="817" w:type="dxa"/>
            <w:vMerge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Игровая </w:t>
            </w:r>
            <w:r>
              <w:rPr>
                <w:rFonts w:ascii="PT Astra Serif" w:hAnsi="PT Astra Serif"/>
                <w:b/>
              </w:rPr>
              <w:t>площадка №4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Теневой навес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 w:rsidRPr="007E321B">
              <w:rPr>
                <w:rFonts w:ascii="PT Astra Serif" w:hAnsi="PT Astra Serif"/>
                <w:sz w:val="24"/>
                <w:szCs w:val="24"/>
              </w:rPr>
              <w:t>Песочница с крышкой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Карусель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городок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столик   скамейками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Беседка «Домик»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Дуга с головомойкой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Качалка-балансир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детская «Улитка»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детская «Машинка»</w:t>
            </w:r>
          </w:p>
        </w:tc>
      </w:tr>
    </w:tbl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AD3C06" w:rsidTr="00284492">
        <w:trPr>
          <w:trHeight w:val="360"/>
        </w:trPr>
        <w:tc>
          <w:tcPr>
            <w:tcW w:w="817" w:type="dxa"/>
            <w:vMerge w:val="restart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 xml:space="preserve">/п </w:t>
            </w: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оборудования </w:t>
            </w:r>
          </w:p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3C06" w:rsidTr="00284492">
        <w:trPr>
          <w:trHeight w:val="135"/>
        </w:trPr>
        <w:tc>
          <w:tcPr>
            <w:tcW w:w="817" w:type="dxa"/>
            <w:vMerge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Игровая </w:t>
            </w:r>
            <w:r>
              <w:rPr>
                <w:rFonts w:ascii="PT Astra Serif" w:hAnsi="PT Astra Serif"/>
                <w:b/>
              </w:rPr>
              <w:t>площадка №5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Теневой навес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 w:rsidRPr="007E321B">
              <w:rPr>
                <w:rFonts w:ascii="PT Astra Serif" w:hAnsi="PT Astra Serif"/>
                <w:sz w:val="24"/>
                <w:szCs w:val="24"/>
              </w:rPr>
              <w:t>Песочница с крышкой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городок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столик со скамейками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Беседка «Домик»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Карусель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Качалка-балансир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Дуга с головоломкой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детская «Улитка»</w:t>
            </w:r>
          </w:p>
        </w:tc>
      </w:tr>
    </w:tbl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AD3C06" w:rsidTr="00284492">
        <w:trPr>
          <w:trHeight w:val="360"/>
        </w:trPr>
        <w:tc>
          <w:tcPr>
            <w:tcW w:w="817" w:type="dxa"/>
            <w:vMerge w:val="restart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 xml:space="preserve">/п </w:t>
            </w: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оборудования </w:t>
            </w:r>
          </w:p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3C06" w:rsidTr="00284492">
        <w:trPr>
          <w:trHeight w:val="135"/>
        </w:trPr>
        <w:tc>
          <w:tcPr>
            <w:tcW w:w="817" w:type="dxa"/>
            <w:vMerge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Игровая </w:t>
            </w:r>
            <w:r>
              <w:rPr>
                <w:rFonts w:ascii="PT Astra Serif" w:hAnsi="PT Astra Serif"/>
                <w:b/>
              </w:rPr>
              <w:t>площадка №6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Теневой навес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 w:rsidRPr="007E321B">
              <w:rPr>
                <w:rFonts w:ascii="PT Astra Serif" w:hAnsi="PT Astra Serif"/>
                <w:sz w:val="24"/>
                <w:szCs w:val="24"/>
              </w:rPr>
              <w:t>Песочница с крышкой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городок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Качалка-балансир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Карусель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детская «Машинка»</w:t>
            </w:r>
          </w:p>
        </w:tc>
      </w:tr>
    </w:tbl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AD3C06" w:rsidTr="00284492">
        <w:trPr>
          <w:trHeight w:val="360"/>
        </w:trPr>
        <w:tc>
          <w:tcPr>
            <w:tcW w:w="817" w:type="dxa"/>
            <w:vMerge w:val="restart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 xml:space="preserve">/п </w:t>
            </w: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оборудования </w:t>
            </w:r>
          </w:p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3C06" w:rsidTr="00284492">
        <w:trPr>
          <w:trHeight w:val="135"/>
        </w:trPr>
        <w:tc>
          <w:tcPr>
            <w:tcW w:w="817" w:type="dxa"/>
            <w:vMerge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Игровая </w:t>
            </w:r>
            <w:r>
              <w:rPr>
                <w:rFonts w:ascii="PT Astra Serif" w:hAnsi="PT Astra Serif"/>
                <w:b/>
              </w:rPr>
              <w:t>площадка №7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Теневой навес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 w:rsidRPr="007E321B">
              <w:rPr>
                <w:rFonts w:ascii="PT Astra Serif" w:hAnsi="PT Astra Serif"/>
                <w:sz w:val="24"/>
                <w:szCs w:val="24"/>
              </w:rPr>
              <w:t>Песочница с крышкой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Беседка «Домик»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столик скамейками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городок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Качалка-балансир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Карусель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Детская скамейка «Улитка»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Дуга с головоломкой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столик скамейками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Беседка «Домик»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детская «Улитка»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детская «Машинка»</w:t>
            </w:r>
          </w:p>
        </w:tc>
      </w:tr>
    </w:tbl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AD3C06" w:rsidTr="00284492">
        <w:trPr>
          <w:trHeight w:val="360"/>
        </w:trPr>
        <w:tc>
          <w:tcPr>
            <w:tcW w:w="817" w:type="dxa"/>
            <w:vMerge w:val="restart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 xml:space="preserve">/п </w:t>
            </w: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оборудования </w:t>
            </w:r>
          </w:p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3C06" w:rsidTr="00284492">
        <w:trPr>
          <w:trHeight w:val="135"/>
        </w:trPr>
        <w:tc>
          <w:tcPr>
            <w:tcW w:w="817" w:type="dxa"/>
            <w:vMerge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Игровая </w:t>
            </w:r>
            <w:r>
              <w:rPr>
                <w:rFonts w:ascii="PT Astra Serif" w:hAnsi="PT Astra Serif"/>
                <w:b/>
              </w:rPr>
              <w:t>площадка №8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Теневой навес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 w:rsidRPr="007E321B">
              <w:rPr>
                <w:rFonts w:ascii="PT Astra Serif" w:hAnsi="PT Astra Serif"/>
                <w:sz w:val="24"/>
                <w:szCs w:val="24"/>
              </w:rPr>
              <w:t>Песочница с крышкой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Беседка «Домик»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столик скамейками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Детский городок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Качалка-балансир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Карусель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Детская скамейка «Улитка»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Детская скамейка «Машинка»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Дуга с головоломкой </w:t>
            </w:r>
          </w:p>
        </w:tc>
      </w:tr>
    </w:tbl>
    <w:p w:rsidR="00AD3C06" w:rsidRDefault="00AD3C06" w:rsidP="00AD3C0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AD3C06" w:rsidTr="00284492">
        <w:trPr>
          <w:trHeight w:val="360"/>
        </w:trPr>
        <w:tc>
          <w:tcPr>
            <w:tcW w:w="817" w:type="dxa"/>
            <w:vMerge w:val="restart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 xml:space="preserve">/п </w:t>
            </w: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оборудования </w:t>
            </w:r>
          </w:p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3C06" w:rsidTr="00284492">
        <w:trPr>
          <w:trHeight w:val="135"/>
        </w:trPr>
        <w:tc>
          <w:tcPr>
            <w:tcW w:w="817" w:type="dxa"/>
            <w:vMerge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754" w:type="dxa"/>
          </w:tcPr>
          <w:p w:rsidR="00AD3C06" w:rsidRDefault="00AD3C06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Спортивная площадка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Тоннель кольцевой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Гусенница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Бревно «Гимнастическое»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Мищень</w:t>
            </w:r>
            <w:proofErr w:type="spellEnd"/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Щит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8754" w:type="dxa"/>
          </w:tcPr>
          <w:p w:rsidR="000677C0" w:rsidRPr="007E321B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Игровой элемент «Змейка»</w:t>
            </w:r>
          </w:p>
        </w:tc>
      </w:tr>
      <w:tr w:rsidR="000677C0" w:rsidTr="00284492">
        <w:tc>
          <w:tcPr>
            <w:tcW w:w="817" w:type="dxa"/>
          </w:tcPr>
          <w:p w:rsidR="000677C0" w:rsidRDefault="000677C0" w:rsidP="0028449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8754" w:type="dxa"/>
          </w:tcPr>
          <w:p w:rsidR="000677C0" w:rsidRDefault="000677C0" w:rsidP="0028449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Детская скамейка «Машинка»</w:t>
            </w:r>
          </w:p>
        </w:tc>
      </w:tr>
    </w:tbl>
    <w:p w:rsidR="00AD3C06" w:rsidRPr="00AD3C06" w:rsidRDefault="00AD3C06" w:rsidP="00AD3C06">
      <w:pPr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AD3C06" w:rsidRPr="00AD3C06" w:rsidRDefault="00AD3C06" w:rsidP="00AD3C06">
      <w:pPr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AD3C06" w:rsidRPr="00AD3C06" w:rsidRDefault="00AD3C06" w:rsidP="00AD3C06">
      <w:pPr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AD3C06" w:rsidRDefault="00AD3C06" w:rsidP="00AD3C06">
      <w:pPr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AD3C06" w:rsidRPr="00AD3C06" w:rsidRDefault="00AD3C06" w:rsidP="00AD3C06">
      <w:pPr>
        <w:tabs>
          <w:tab w:val="left" w:pos="2880"/>
        </w:tabs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ab/>
      </w:r>
      <w:bookmarkStart w:id="0" w:name="_GoBack"/>
      <w:bookmarkEnd w:id="0"/>
    </w:p>
    <w:sectPr w:rsidR="00AD3C06" w:rsidRPr="00AD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85"/>
    <w:rsid w:val="00001279"/>
    <w:rsid w:val="00001A5D"/>
    <w:rsid w:val="00002413"/>
    <w:rsid w:val="000025EF"/>
    <w:rsid w:val="00003057"/>
    <w:rsid w:val="0000376B"/>
    <w:rsid w:val="00003BFC"/>
    <w:rsid w:val="00004374"/>
    <w:rsid w:val="00004C3E"/>
    <w:rsid w:val="00005480"/>
    <w:rsid w:val="0001168E"/>
    <w:rsid w:val="00012FB4"/>
    <w:rsid w:val="00014B8E"/>
    <w:rsid w:val="000166F2"/>
    <w:rsid w:val="00020CEC"/>
    <w:rsid w:val="00021288"/>
    <w:rsid w:val="00022C56"/>
    <w:rsid w:val="00023D86"/>
    <w:rsid w:val="0002565E"/>
    <w:rsid w:val="00026321"/>
    <w:rsid w:val="00026369"/>
    <w:rsid w:val="0002691F"/>
    <w:rsid w:val="00030397"/>
    <w:rsid w:val="0003065B"/>
    <w:rsid w:val="00030FE6"/>
    <w:rsid w:val="000325D6"/>
    <w:rsid w:val="0003580A"/>
    <w:rsid w:val="00035D03"/>
    <w:rsid w:val="00036799"/>
    <w:rsid w:val="00041911"/>
    <w:rsid w:val="00042141"/>
    <w:rsid w:val="0004355D"/>
    <w:rsid w:val="00043654"/>
    <w:rsid w:val="00044A14"/>
    <w:rsid w:val="00045335"/>
    <w:rsid w:val="00045DA5"/>
    <w:rsid w:val="00051B56"/>
    <w:rsid w:val="000527EE"/>
    <w:rsid w:val="00053C8C"/>
    <w:rsid w:val="00054E58"/>
    <w:rsid w:val="00055CBC"/>
    <w:rsid w:val="0005624D"/>
    <w:rsid w:val="00057CEA"/>
    <w:rsid w:val="0006017C"/>
    <w:rsid w:val="00060600"/>
    <w:rsid w:val="00062350"/>
    <w:rsid w:val="00063B84"/>
    <w:rsid w:val="00063F38"/>
    <w:rsid w:val="0006428A"/>
    <w:rsid w:val="00065914"/>
    <w:rsid w:val="00066645"/>
    <w:rsid w:val="000669EC"/>
    <w:rsid w:val="000677C0"/>
    <w:rsid w:val="000679F4"/>
    <w:rsid w:val="000723D6"/>
    <w:rsid w:val="00072DDD"/>
    <w:rsid w:val="0007348E"/>
    <w:rsid w:val="000737D6"/>
    <w:rsid w:val="00073956"/>
    <w:rsid w:val="00080AF1"/>
    <w:rsid w:val="000811FB"/>
    <w:rsid w:val="0008152C"/>
    <w:rsid w:val="000817D5"/>
    <w:rsid w:val="00081DD4"/>
    <w:rsid w:val="00083BF3"/>
    <w:rsid w:val="000855BC"/>
    <w:rsid w:val="00087094"/>
    <w:rsid w:val="00094982"/>
    <w:rsid w:val="00095A01"/>
    <w:rsid w:val="00095EB3"/>
    <w:rsid w:val="00097467"/>
    <w:rsid w:val="00097805"/>
    <w:rsid w:val="000A0848"/>
    <w:rsid w:val="000A1039"/>
    <w:rsid w:val="000A122C"/>
    <w:rsid w:val="000A1282"/>
    <w:rsid w:val="000A2117"/>
    <w:rsid w:val="000A2A62"/>
    <w:rsid w:val="000A4D3A"/>
    <w:rsid w:val="000A4F26"/>
    <w:rsid w:val="000B01EA"/>
    <w:rsid w:val="000B0378"/>
    <w:rsid w:val="000B12D4"/>
    <w:rsid w:val="000B1480"/>
    <w:rsid w:val="000B5896"/>
    <w:rsid w:val="000B5F3B"/>
    <w:rsid w:val="000B707C"/>
    <w:rsid w:val="000C1254"/>
    <w:rsid w:val="000C1347"/>
    <w:rsid w:val="000C2F58"/>
    <w:rsid w:val="000C4079"/>
    <w:rsid w:val="000C4EE6"/>
    <w:rsid w:val="000C615A"/>
    <w:rsid w:val="000C7104"/>
    <w:rsid w:val="000D0331"/>
    <w:rsid w:val="000D0A41"/>
    <w:rsid w:val="000D1A4A"/>
    <w:rsid w:val="000D2CF0"/>
    <w:rsid w:val="000D2D02"/>
    <w:rsid w:val="000D2DD4"/>
    <w:rsid w:val="000D335E"/>
    <w:rsid w:val="000D37FB"/>
    <w:rsid w:val="000D40F9"/>
    <w:rsid w:val="000D7663"/>
    <w:rsid w:val="000E0615"/>
    <w:rsid w:val="000E109D"/>
    <w:rsid w:val="000E1254"/>
    <w:rsid w:val="000E1876"/>
    <w:rsid w:val="000E1B2E"/>
    <w:rsid w:val="000E1B49"/>
    <w:rsid w:val="000E3E91"/>
    <w:rsid w:val="000E5C2D"/>
    <w:rsid w:val="000E7922"/>
    <w:rsid w:val="000F067E"/>
    <w:rsid w:val="000F184B"/>
    <w:rsid w:val="000F3CCD"/>
    <w:rsid w:val="000F60CB"/>
    <w:rsid w:val="000F6DBE"/>
    <w:rsid w:val="000F6E4E"/>
    <w:rsid w:val="000F7F9E"/>
    <w:rsid w:val="00101C3D"/>
    <w:rsid w:val="00102723"/>
    <w:rsid w:val="00103875"/>
    <w:rsid w:val="00104FA4"/>
    <w:rsid w:val="00106B21"/>
    <w:rsid w:val="00113479"/>
    <w:rsid w:val="00113CEC"/>
    <w:rsid w:val="00114FBD"/>
    <w:rsid w:val="00116C9A"/>
    <w:rsid w:val="0011711B"/>
    <w:rsid w:val="00117400"/>
    <w:rsid w:val="00121279"/>
    <w:rsid w:val="0012293C"/>
    <w:rsid w:val="00122B19"/>
    <w:rsid w:val="001245E0"/>
    <w:rsid w:val="001249E9"/>
    <w:rsid w:val="00124FB6"/>
    <w:rsid w:val="001266AB"/>
    <w:rsid w:val="001269F5"/>
    <w:rsid w:val="00127704"/>
    <w:rsid w:val="00127D49"/>
    <w:rsid w:val="0013085A"/>
    <w:rsid w:val="0013088B"/>
    <w:rsid w:val="001323EC"/>
    <w:rsid w:val="00132AB4"/>
    <w:rsid w:val="0013407D"/>
    <w:rsid w:val="00134F1A"/>
    <w:rsid w:val="0013618B"/>
    <w:rsid w:val="00136C8B"/>
    <w:rsid w:val="00137888"/>
    <w:rsid w:val="0014250B"/>
    <w:rsid w:val="00143345"/>
    <w:rsid w:val="00144519"/>
    <w:rsid w:val="00146511"/>
    <w:rsid w:val="001472CC"/>
    <w:rsid w:val="001473DC"/>
    <w:rsid w:val="001477BA"/>
    <w:rsid w:val="0014788B"/>
    <w:rsid w:val="00150B87"/>
    <w:rsid w:val="00150D77"/>
    <w:rsid w:val="00151231"/>
    <w:rsid w:val="00151292"/>
    <w:rsid w:val="00151340"/>
    <w:rsid w:val="00151ED4"/>
    <w:rsid w:val="00152A46"/>
    <w:rsid w:val="00153FDD"/>
    <w:rsid w:val="0015712B"/>
    <w:rsid w:val="00162391"/>
    <w:rsid w:val="00165300"/>
    <w:rsid w:val="001655D7"/>
    <w:rsid w:val="00165FDD"/>
    <w:rsid w:val="00166A3A"/>
    <w:rsid w:val="00167DCE"/>
    <w:rsid w:val="001712EC"/>
    <w:rsid w:val="001731AA"/>
    <w:rsid w:val="001737E8"/>
    <w:rsid w:val="00174D4E"/>
    <w:rsid w:val="0017539C"/>
    <w:rsid w:val="0017592B"/>
    <w:rsid w:val="00176787"/>
    <w:rsid w:val="00181052"/>
    <w:rsid w:val="00182242"/>
    <w:rsid w:val="0018231B"/>
    <w:rsid w:val="00183102"/>
    <w:rsid w:val="00183E4E"/>
    <w:rsid w:val="00187054"/>
    <w:rsid w:val="001875ED"/>
    <w:rsid w:val="00190999"/>
    <w:rsid w:val="0019166D"/>
    <w:rsid w:val="0019181E"/>
    <w:rsid w:val="00192457"/>
    <w:rsid w:val="00192F2D"/>
    <w:rsid w:val="00193F67"/>
    <w:rsid w:val="001946FD"/>
    <w:rsid w:val="00194C86"/>
    <w:rsid w:val="00195108"/>
    <w:rsid w:val="00196DD3"/>
    <w:rsid w:val="00196DD9"/>
    <w:rsid w:val="00196FC2"/>
    <w:rsid w:val="00197012"/>
    <w:rsid w:val="001A073B"/>
    <w:rsid w:val="001A2123"/>
    <w:rsid w:val="001A3202"/>
    <w:rsid w:val="001A3EB4"/>
    <w:rsid w:val="001A4711"/>
    <w:rsid w:val="001A529A"/>
    <w:rsid w:val="001B17C7"/>
    <w:rsid w:val="001B2AE1"/>
    <w:rsid w:val="001B3800"/>
    <w:rsid w:val="001B4D3F"/>
    <w:rsid w:val="001B671E"/>
    <w:rsid w:val="001B6A36"/>
    <w:rsid w:val="001B6AB8"/>
    <w:rsid w:val="001B7A6C"/>
    <w:rsid w:val="001B7B34"/>
    <w:rsid w:val="001C019D"/>
    <w:rsid w:val="001C384D"/>
    <w:rsid w:val="001C394D"/>
    <w:rsid w:val="001C3BBD"/>
    <w:rsid w:val="001C684E"/>
    <w:rsid w:val="001C6C0A"/>
    <w:rsid w:val="001D00BD"/>
    <w:rsid w:val="001D3AA4"/>
    <w:rsid w:val="001D64BC"/>
    <w:rsid w:val="001D7A03"/>
    <w:rsid w:val="001E11FD"/>
    <w:rsid w:val="001E4AFF"/>
    <w:rsid w:val="001E4F32"/>
    <w:rsid w:val="001E720C"/>
    <w:rsid w:val="001F2A27"/>
    <w:rsid w:val="001F4221"/>
    <w:rsid w:val="001F5444"/>
    <w:rsid w:val="001F6CE0"/>
    <w:rsid w:val="001F74C2"/>
    <w:rsid w:val="0020045D"/>
    <w:rsid w:val="002004BF"/>
    <w:rsid w:val="00200F09"/>
    <w:rsid w:val="00205084"/>
    <w:rsid w:val="002052C8"/>
    <w:rsid w:val="00206587"/>
    <w:rsid w:val="00206E5E"/>
    <w:rsid w:val="002072B7"/>
    <w:rsid w:val="002078B6"/>
    <w:rsid w:val="00210752"/>
    <w:rsid w:val="00213E4C"/>
    <w:rsid w:val="0021417A"/>
    <w:rsid w:val="00214393"/>
    <w:rsid w:val="00215D54"/>
    <w:rsid w:val="002162E5"/>
    <w:rsid w:val="002170FF"/>
    <w:rsid w:val="00220D7B"/>
    <w:rsid w:val="00223284"/>
    <w:rsid w:val="00223D0E"/>
    <w:rsid w:val="002248A1"/>
    <w:rsid w:val="00226343"/>
    <w:rsid w:val="00226ADC"/>
    <w:rsid w:val="0022702F"/>
    <w:rsid w:val="00227DB9"/>
    <w:rsid w:val="00227DE3"/>
    <w:rsid w:val="0023144C"/>
    <w:rsid w:val="002317EE"/>
    <w:rsid w:val="0023310B"/>
    <w:rsid w:val="00233878"/>
    <w:rsid w:val="00233E83"/>
    <w:rsid w:val="002350F5"/>
    <w:rsid w:val="00235390"/>
    <w:rsid w:val="00236F57"/>
    <w:rsid w:val="002378DB"/>
    <w:rsid w:val="002423D4"/>
    <w:rsid w:val="00242D00"/>
    <w:rsid w:val="002454FD"/>
    <w:rsid w:val="00246668"/>
    <w:rsid w:val="00247FC2"/>
    <w:rsid w:val="002518F8"/>
    <w:rsid w:val="002521F4"/>
    <w:rsid w:val="00252DBE"/>
    <w:rsid w:val="00253952"/>
    <w:rsid w:val="00253E3B"/>
    <w:rsid w:val="00253E81"/>
    <w:rsid w:val="00254A3D"/>
    <w:rsid w:val="00255E69"/>
    <w:rsid w:val="00256C3A"/>
    <w:rsid w:val="00256DFF"/>
    <w:rsid w:val="00257B87"/>
    <w:rsid w:val="00260D84"/>
    <w:rsid w:val="002629BF"/>
    <w:rsid w:val="0026400A"/>
    <w:rsid w:val="0026472A"/>
    <w:rsid w:val="002666E3"/>
    <w:rsid w:val="00267C60"/>
    <w:rsid w:val="00271D98"/>
    <w:rsid w:val="002726C4"/>
    <w:rsid w:val="00272CDB"/>
    <w:rsid w:val="0027416F"/>
    <w:rsid w:val="00274296"/>
    <w:rsid w:val="002755E0"/>
    <w:rsid w:val="00275697"/>
    <w:rsid w:val="00281A6D"/>
    <w:rsid w:val="0028337A"/>
    <w:rsid w:val="002839B6"/>
    <w:rsid w:val="00285C4C"/>
    <w:rsid w:val="00287AB6"/>
    <w:rsid w:val="00291A2D"/>
    <w:rsid w:val="00292424"/>
    <w:rsid w:val="00293059"/>
    <w:rsid w:val="0029370D"/>
    <w:rsid w:val="00295812"/>
    <w:rsid w:val="00295EFB"/>
    <w:rsid w:val="00296587"/>
    <w:rsid w:val="0029662B"/>
    <w:rsid w:val="002A127D"/>
    <w:rsid w:val="002A1AE4"/>
    <w:rsid w:val="002A1AE8"/>
    <w:rsid w:val="002A3155"/>
    <w:rsid w:val="002A39D0"/>
    <w:rsid w:val="002A3CE5"/>
    <w:rsid w:val="002A3DA5"/>
    <w:rsid w:val="002A49B3"/>
    <w:rsid w:val="002A5524"/>
    <w:rsid w:val="002A6A60"/>
    <w:rsid w:val="002A71EC"/>
    <w:rsid w:val="002A7572"/>
    <w:rsid w:val="002A7E79"/>
    <w:rsid w:val="002A7E8A"/>
    <w:rsid w:val="002B3C8A"/>
    <w:rsid w:val="002B7ECF"/>
    <w:rsid w:val="002C052C"/>
    <w:rsid w:val="002C25AF"/>
    <w:rsid w:val="002C3280"/>
    <w:rsid w:val="002C3F9D"/>
    <w:rsid w:val="002C628F"/>
    <w:rsid w:val="002C6C53"/>
    <w:rsid w:val="002D3351"/>
    <w:rsid w:val="002D365A"/>
    <w:rsid w:val="002D3B86"/>
    <w:rsid w:val="002D5A1D"/>
    <w:rsid w:val="002D73CB"/>
    <w:rsid w:val="002E0447"/>
    <w:rsid w:val="002E1E63"/>
    <w:rsid w:val="002E3CC5"/>
    <w:rsid w:val="002F283C"/>
    <w:rsid w:val="002F2CD3"/>
    <w:rsid w:val="002F2F95"/>
    <w:rsid w:val="002F37B8"/>
    <w:rsid w:val="002F512F"/>
    <w:rsid w:val="00302F59"/>
    <w:rsid w:val="003034B1"/>
    <w:rsid w:val="00303931"/>
    <w:rsid w:val="00304463"/>
    <w:rsid w:val="003071F9"/>
    <w:rsid w:val="00311115"/>
    <w:rsid w:val="0031375B"/>
    <w:rsid w:val="00313DDF"/>
    <w:rsid w:val="003154E7"/>
    <w:rsid w:val="00316D0F"/>
    <w:rsid w:val="003178F5"/>
    <w:rsid w:val="0032182A"/>
    <w:rsid w:val="003245E6"/>
    <w:rsid w:val="00325FE5"/>
    <w:rsid w:val="003267F0"/>
    <w:rsid w:val="00327DEA"/>
    <w:rsid w:val="00333C5D"/>
    <w:rsid w:val="00334475"/>
    <w:rsid w:val="00337CC7"/>
    <w:rsid w:val="00344B21"/>
    <w:rsid w:val="003464F6"/>
    <w:rsid w:val="003478FF"/>
    <w:rsid w:val="00347FB0"/>
    <w:rsid w:val="00351B63"/>
    <w:rsid w:val="00351FCC"/>
    <w:rsid w:val="003533C7"/>
    <w:rsid w:val="003545CA"/>
    <w:rsid w:val="00354BB5"/>
    <w:rsid w:val="00355070"/>
    <w:rsid w:val="00356198"/>
    <w:rsid w:val="00357EE2"/>
    <w:rsid w:val="00360659"/>
    <w:rsid w:val="00361ACC"/>
    <w:rsid w:val="00363C8D"/>
    <w:rsid w:val="00363EF3"/>
    <w:rsid w:val="0036436E"/>
    <w:rsid w:val="00365CAF"/>
    <w:rsid w:val="003703A5"/>
    <w:rsid w:val="00372ACA"/>
    <w:rsid w:val="00374101"/>
    <w:rsid w:val="003757BD"/>
    <w:rsid w:val="0037619D"/>
    <w:rsid w:val="00377412"/>
    <w:rsid w:val="00377514"/>
    <w:rsid w:val="00380763"/>
    <w:rsid w:val="003818F8"/>
    <w:rsid w:val="0038191C"/>
    <w:rsid w:val="00381F8B"/>
    <w:rsid w:val="00385126"/>
    <w:rsid w:val="0039284D"/>
    <w:rsid w:val="00393140"/>
    <w:rsid w:val="003934FC"/>
    <w:rsid w:val="003950BA"/>
    <w:rsid w:val="003959EB"/>
    <w:rsid w:val="00395C4A"/>
    <w:rsid w:val="00395CC4"/>
    <w:rsid w:val="00396B59"/>
    <w:rsid w:val="00397909"/>
    <w:rsid w:val="003A0A4C"/>
    <w:rsid w:val="003A0A7B"/>
    <w:rsid w:val="003A1129"/>
    <w:rsid w:val="003A244C"/>
    <w:rsid w:val="003A2D69"/>
    <w:rsid w:val="003A49EE"/>
    <w:rsid w:val="003A4E5C"/>
    <w:rsid w:val="003A5C00"/>
    <w:rsid w:val="003A76AF"/>
    <w:rsid w:val="003B0CE5"/>
    <w:rsid w:val="003B4257"/>
    <w:rsid w:val="003B56CB"/>
    <w:rsid w:val="003B5EF7"/>
    <w:rsid w:val="003C043D"/>
    <w:rsid w:val="003C0CED"/>
    <w:rsid w:val="003C1F04"/>
    <w:rsid w:val="003C2409"/>
    <w:rsid w:val="003C30D9"/>
    <w:rsid w:val="003C33BB"/>
    <w:rsid w:val="003C403F"/>
    <w:rsid w:val="003C670A"/>
    <w:rsid w:val="003D12DE"/>
    <w:rsid w:val="003D2274"/>
    <w:rsid w:val="003D2883"/>
    <w:rsid w:val="003D3D5B"/>
    <w:rsid w:val="003D4266"/>
    <w:rsid w:val="003D5647"/>
    <w:rsid w:val="003D63F6"/>
    <w:rsid w:val="003D6D5A"/>
    <w:rsid w:val="003E0B4C"/>
    <w:rsid w:val="003E1DE5"/>
    <w:rsid w:val="003E2687"/>
    <w:rsid w:val="003E2B5B"/>
    <w:rsid w:val="003E4EA7"/>
    <w:rsid w:val="003E4FF1"/>
    <w:rsid w:val="003F1548"/>
    <w:rsid w:val="003F1998"/>
    <w:rsid w:val="003F1A16"/>
    <w:rsid w:val="003F1CFD"/>
    <w:rsid w:val="003F1DAE"/>
    <w:rsid w:val="003F2AB0"/>
    <w:rsid w:val="003F2DE8"/>
    <w:rsid w:val="003F3C77"/>
    <w:rsid w:val="003F3CC5"/>
    <w:rsid w:val="003F3CDE"/>
    <w:rsid w:val="003F6042"/>
    <w:rsid w:val="0040073D"/>
    <w:rsid w:val="00401D03"/>
    <w:rsid w:val="004034C0"/>
    <w:rsid w:val="00406324"/>
    <w:rsid w:val="00406645"/>
    <w:rsid w:val="0040752B"/>
    <w:rsid w:val="00407C86"/>
    <w:rsid w:val="004121B3"/>
    <w:rsid w:val="004121FC"/>
    <w:rsid w:val="00414F2E"/>
    <w:rsid w:val="00414FFF"/>
    <w:rsid w:val="00415761"/>
    <w:rsid w:val="00415E04"/>
    <w:rsid w:val="00415EF8"/>
    <w:rsid w:val="004165C5"/>
    <w:rsid w:val="004204EB"/>
    <w:rsid w:val="004215F9"/>
    <w:rsid w:val="004224D4"/>
    <w:rsid w:val="00423C03"/>
    <w:rsid w:val="00425210"/>
    <w:rsid w:val="00427639"/>
    <w:rsid w:val="00431A4D"/>
    <w:rsid w:val="00431F72"/>
    <w:rsid w:val="004331F6"/>
    <w:rsid w:val="004337BC"/>
    <w:rsid w:val="00433ED9"/>
    <w:rsid w:val="00436213"/>
    <w:rsid w:val="00437089"/>
    <w:rsid w:val="0043718C"/>
    <w:rsid w:val="00437275"/>
    <w:rsid w:val="00440059"/>
    <w:rsid w:val="004402D7"/>
    <w:rsid w:val="00441AAB"/>
    <w:rsid w:val="00441B8E"/>
    <w:rsid w:val="0044269F"/>
    <w:rsid w:val="004440EE"/>
    <w:rsid w:val="004440F1"/>
    <w:rsid w:val="0044485F"/>
    <w:rsid w:val="0044634C"/>
    <w:rsid w:val="004466C8"/>
    <w:rsid w:val="00446783"/>
    <w:rsid w:val="00446AD9"/>
    <w:rsid w:val="00450C76"/>
    <w:rsid w:val="0045129D"/>
    <w:rsid w:val="004523EE"/>
    <w:rsid w:val="0045277A"/>
    <w:rsid w:val="004532F3"/>
    <w:rsid w:val="00453924"/>
    <w:rsid w:val="00454E47"/>
    <w:rsid w:val="00454ECC"/>
    <w:rsid w:val="00455272"/>
    <w:rsid w:val="0045529E"/>
    <w:rsid w:val="0045567C"/>
    <w:rsid w:val="00455C05"/>
    <w:rsid w:val="00460CDC"/>
    <w:rsid w:val="00461451"/>
    <w:rsid w:val="004629B9"/>
    <w:rsid w:val="00462AC1"/>
    <w:rsid w:val="00463D83"/>
    <w:rsid w:val="00464E33"/>
    <w:rsid w:val="00465592"/>
    <w:rsid w:val="004663FA"/>
    <w:rsid w:val="004666E0"/>
    <w:rsid w:val="0046735B"/>
    <w:rsid w:val="00470DB9"/>
    <w:rsid w:val="00471F4D"/>
    <w:rsid w:val="0047541B"/>
    <w:rsid w:val="004770C9"/>
    <w:rsid w:val="0047711B"/>
    <w:rsid w:val="00477DDC"/>
    <w:rsid w:val="00477E12"/>
    <w:rsid w:val="00477FB1"/>
    <w:rsid w:val="00480C14"/>
    <w:rsid w:val="0048174A"/>
    <w:rsid w:val="00481DCE"/>
    <w:rsid w:val="0048455D"/>
    <w:rsid w:val="004846C6"/>
    <w:rsid w:val="00486961"/>
    <w:rsid w:val="0048740A"/>
    <w:rsid w:val="004875D5"/>
    <w:rsid w:val="00487852"/>
    <w:rsid w:val="00490BEB"/>
    <w:rsid w:val="004930CD"/>
    <w:rsid w:val="00493379"/>
    <w:rsid w:val="00493975"/>
    <w:rsid w:val="004944DD"/>
    <w:rsid w:val="00494924"/>
    <w:rsid w:val="00495AE8"/>
    <w:rsid w:val="00496A5D"/>
    <w:rsid w:val="004A1213"/>
    <w:rsid w:val="004A2832"/>
    <w:rsid w:val="004A391A"/>
    <w:rsid w:val="004A5014"/>
    <w:rsid w:val="004A61FC"/>
    <w:rsid w:val="004B0DA9"/>
    <w:rsid w:val="004B31B8"/>
    <w:rsid w:val="004B3CA2"/>
    <w:rsid w:val="004B3F6E"/>
    <w:rsid w:val="004B58FE"/>
    <w:rsid w:val="004B6ACF"/>
    <w:rsid w:val="004B6E86"/>
    <w:rsid w:val="004C002D"/>
    <w:rsid w:val="004C19CC"/>
    <w:rsid w:val="004C213D"/>
    <w:rsid w:val="004C3221"/>
    <w:rsid w:val="004C42EA"/>
    <w:rsid w:val="004C4812"/>
    <w:rsid w:val="004C4B8C"/>
    <w:rsid w:val="004C4D3E"/>
    <w:rsid w:val="004C5901"/>
    <w:rsid w:val="004C6BA2"/>
    <w:rsid w:val="004D132A"/>
    <w:rsid w:val="004D17A6"/>
    <w:rsid w:val="004D3D55"/>
    <w:rsid w:val="004D40E3"/>
    <w:rsid w:val="004D51BA"/>
    <w:rsid w:val="004D7A9C"/>
    <w:rsid w:val="004D7E88"/>
    <w:rsid w:val="004E0E9D"/>
    <w:rsid w:val="004E1559"/>
    <w:rsid w:val="004E1C0A"/>
    <w:rsid w:val="004E1C76"/>
    <w:rsid w:val="004E4BEF"/>
    <w:rsid w:val="004E6BA7"/>
    <w:rsid w:val="004E7203"/>
    <w:rsid w:val="004E7D3E"/>
    <w:rsid w:val="004F0422"/>
    <w:rsid w:val="004F0781"/>
    <w:rsid w:val="004F0BBF"/>
    <w:rsid w:val="004F27E5"/>
    <w:rsid w:val="004F2FD3"/>
    <w:rsid w:val="004F4AB0"/>
    <w:rsid w:val="004F6EB4"/>
    <w:rsid w:val="004F790A"/>
    <w:rsid w:val="00500826"/>
    <w:rsid w:val="0050091D"/>
    <w:rsid w:val="00501620"/>
    <w:rsid w:val="00501CDD"/>
    <w:rsid w:val="005032D6"/>
    <w:rsid w:val="00503C0D"/>
    <w:rsid w:val="00503E6F"/>
    <w:rsid w:val="00504064"/>
    <w:rsid w:val="00504640"/>
    <w:rsid w:val="0050554C"/>
    <w:rsid w:val="00505F2A"/>
    <w:rsid w:val="00506A44"/>
    <w:rsid w:val="005115F0"/>
    <w:rsid w:val="0051214F"/>
    <w:rsid w:val="00512893"/>
    <w:rsid w:val="00513907"/>
    <w:rsid w:val="005139BF"/>
    <w:rsid w:val="00514FA6"/>
    <w:rsid w:val="00517AEA"/>
    <w:rsid w:val="00520169"/>
    <w:rsid w:val="005201F7"/>
    <w:rsid w:val="00523025"/>
    <w:rsid w:val="005235C4"/>
    <w:rsid w:val="00523C27"/>
    <w:rsid w:val="00525122"/>
    <w:rsid w:val="00526CA6"/>
    <w:rsid w:val="00532FA5"/>
    <w:rsid w:val="00534EA5"/>
    <w:rsid w:val="00536DBA"/>
    <w:rsid w:val="00537329"/>
    <w:rsid w:val="00540091"/>
    <w:rsid w:val="005402D6"/>
    <w:rsid w:val="00540F45"/>
    <w:rsid w:val="00541B80"/>
    <w:rsid w:val="00542D9A"/>
    <w:rsid w:val="00546672"/>
    <w:rsid w:val="00547C36"/>
    <w:rsid w:val="00550B8B"/>
    <w:rsid w:val="005519A1"/>
    <w:rsid w:val="00551C98"/>
    <w:rsid w:val="00551CA1"/>
    <w:rsid w:val="00552C1A"/>
    <w:rsid w:val="005540DD"/>
    <w:rsid w:val="00555B6B"/>
    <w:rsid w:val="00555BD3"/>
    <w:rsid w:val="00555E9B"/>
    <w:rsid w:val="00561BB5"/>
    <w:rsid w:val="00561D87"/>
    <w:rsid w:val="00562B03"/>
    <w:rsid w:val="005634C6"/>
    <w:rsid w:val="00563630"/>
    <w:rsid w:val="00564CF7"/>
    <w:rsid w:val="00567FD3"/>
    <w:rsid w:val="00570520"/>
    <w:rsid w:val="00570796"/>
    <w:rsid w:val="00572C05"/>
    <w:rsid w:val="0057481A"/>
    <w:rsid w:val="005768B3"/>
    <w:rsid w:val="005775C4"/>
    <w:rsid w:val="00577B52"/>
    <w:rsid w:val="0058014C"/>
    <w:rsid w:val="00580924"/>
    <w:rsid w:val="0058114E"/>
    <w:rsid w:val="0058303D"/>
    <w:rsid w:val="00586CFD"/>
    <w:rsid w:val="00587270"/>
    <w:rsid w:val="005920CB"/>
    <w:rsid w:val="00593C9C"/>
    <w:rsid w:val="00594936"/>
    <w:rsid w:val="00594AA9"/>
    <w:rsid w:val="00595F35"/>
    <w:rsid w:val="005960E1"/>
    <w:rsid w:val="00596881"/>
    <w:rsid w:val="00597251"/>
    <w:rsid w:val="005A0588"/>
    <w:rsid w:val="005A0D77"/>
    <w:rsid w:val="005A13AF"/>
    <w:rsid w:val="005A323B"/>
    <w:rsid w:val="005A36D0"/>
    <w:rsid w:val="005A3F42"/>
    <w:rsid w:val="005A429D"/>
    <w:rsid w:val="005A50AD"/>
    <w:rsid w:val="005A5F93"/>
    <w:rsid w:val="005A7FC0"/>
    <w:rsid w:val="005B088F"/>
    <w:rsid w:val="005B1192"/>
    <w:rsid w:val="005C0671"/>
    <w:rsid w:val="005C0E1D"/>
    <w:rsid w:val="005C5AE8"/>
    <w:rsid w:val="005C68F8"/>
    <w:rsid w:val="005C6CAA"/>
    <w:rsid w:val="005C7F92"/>
    <w:rsid w:val="005D036A"/>
    <w:rsid w:val="005D26D6"/>
    <w:rsid w:val="005D4024"/>
    <w:rsid w:val="005D5205"/>
    <w:rsid w:val="005D5F4B"/>
    <w:rsid w:val="005D6065"/>
    <w:rsid w:val="005D6F17"/>
    <w:rsid w:val="005D6FA3"/>
    <w:rsid w:val="005D7A3D"/>
    <w:rsid w:val="005E08BD"/>
    <w:rsid w:val="005E2437"/>
    <w:rsid w:val="005E2B8B"/>
    <w:rsid w:val="005E4633"/>
    <w:rsid w:val="005E4FC2"/>
    <w:rsid w:val="005E53EB"/>
    <w:rsid w:val="005E540F"/>
    <w:rsid w:val="005E6BCF"/>
    <w:rsid w:val="005F1D21"/>
    <w:rsid w:val="005F3947"/>
    <w:rsid w:val="005F4812"/>
    <w:rsid w:val="005F5F2E"/>
    <w:rsid w:val="005F6CCE"/>
    <w:rsid w:val="005F778F"/>
    <w:rsid w:val="0060276C"/>
    <w:rsid w:val="00603023"/>
    <w:rsid w:val="0060378E"/>
    <w:rsid w:val="00604852"/>
    <w:rsid w:val="00605441"/>
    <w:rsid w:val="00605781"/>
    <w:rsid w:val="00606153"/>
    <w:rsid w:val="00607E2E"/>
    <w:rsid w:val="00610F84"/>
    <w:rsid w:val="006142D0"/>
    <w:rsid w:val="006147A0"/>
    <w:rsid w:val="00614C23"/>
    <w:rsid w:val="0061518E"/>
    <w:rsid w:val="006157C1"/>
    <w:rsid w:val="00615A37"/>
    <w:rsid w:val="00616C32"/>
    <w:rsid w:val="00616F45"/>
    <w:rsid w:val="0061796B"/>
    <w:rsid w:val="00617A7F"/>
    <w:rsid w:val="0062053B"/>
    <w:rsid w:val="00621A1A"/>
    <w:rsid w:val="00626F0A"/>
    <w:rsid w:val="00631C7E"/>
    <w:rsid w:val="00634486"/>
    <w:rsid w:val="00634BB2"/>
    <w:rsid w:val="00635ACE"/>
    <w:rsid w:val="00636CFC"/>
    <w:rsid w:val="006376C1"/>
    <w:rsid w:val="006377C1"/>
    <w:rsid w:val="006378BA"/>
    <w:rsid w:val="00641F5C"/>
    <w:rsid w:val="00644000"/>
    <w:rsid w:val="006442C0"/>
    <w:rsid w:val="00644AC7"/>
    <w:rsid w:val="0064592F"/>
    <w:rsid w:val="00645F73"/>
    <w:rsid w:val="00647237"/>
    <w:rsid w:val="006474AE"/>
    <w:rsid w:val="00650A5B"/>
    <w:rsid w:val="00651412"/>
    <w:rsid w:val="00651DF8"/>
    <w:rsid w:val="00653072"/>
    <w:rsid w:val="0065329B"/>
    <w:rsid w:val="006544BC"/>
    <w:rsid w:val="0066177F"/>
    <w:rsid w:val="00662982"/>
    <w:rsid w:val="00662B26"/>
    <w:rsid w:val="006633BE"/>
    <w:rsid w:val="00663D3B"/>
    <w:rsid w:val="006644C8"/>
    <w:rsid w:val="0066469C"/>
    <w:rsid w:val="006649BE"/>
    <w:rsid w:val="006714F5"/>
    <w:rsid w:val="00671D54"/>
    <w:rsid w:val="00672D32"/>
    <w:rsid w:val="00674B3C"/>
    <w:rsid w:val="00674F36"/>
    <w:rsid w:val="006801CE"/>
    <w:rsid w:val="00680A95"/>
    <w:rsid w:val="00681720"/>
    <w:rsid w:val="006818FC"/>
    <w:rsid w:val="0068205F"/>
    <w:rsid w:val="0068368B"/>
    <w:rsid w:val="00684F85"/>
    <w:rsid w:val="00685DA8"/>
    <w:rsid w:val="0069043D"/>
    <w:rsid w:val="006913DE"/>
    <w:rsid w:val="00693CFA"/>
    <w:rsid w:val="00696489"/>
    <w:rsid w:val="0069796F"/>
    <w:rsid w:val="00697E0E"/>
    <w:rsid w:val="006A1185"/>
    <w:rsid w:val="006A149C"/>
    <w:rsid w:val="006A1DE9"/>
    <w:rsid w:val="006A5F86"/>
    <w:rsid w:val="006B05F2"/>
    <w:rsid w:val="006B06C5"/>
    <w:rsid w:val="006B0B12"/>
    <w:rsid w:val="006B18C4"/>
    <w:rsid w:val="006B2629"/>
    <w:rsid w:val="006B4B6F"/>
    <w:rsid w:val="006B7099"/>
    <w:rsid w:val="006C139E"/>
    <w:rsid w:val="006C181A"/>
    <w:rsid w:val="006C24D9"/>
    <w:rsid w:val="006C3584"/>
    <w:rsid w:val="006C45DD"/>
    <w:rsid w:val="006C4B2A"/>
    <w:rsid w:val="006C4CDA"/>
    <w:rsid w:val="006C5922"/>
    <w:rsid w:val="006C717F"/>
    <w:rsid w:val="006C759B"/>
    <w:rsid w:val="006C772E"/>
    <w:rsid w:val="006D162D"/>
    <w:rsid w:val="006D2FEE"/>
    <w:rsid w:val="006D5B10"/>
    <w:rsid w:val="006D5B45"/>
    <w:rsid w:val="006D6E0A"/>
    <w:rsid w:val="006D6E84"/>
    <w:rsid w:val="006E4047"/>
    <w:rsid w:val="006E61EF"/>
    <w:rsid w:val="006F06C1"/>
    <w:rsid w:val="006F08C2"/>
    <w:rsid w:val="006F0AC1"/>
    <w:rsid w:val="006F18B2"/>
    <w:rsid w:val="006F2B8F"/>
    <w:rsid w:val="006F3F60"/>
    <w:rsid w:val="006F5041"/>
    <w:rsid w:val="006F52C7"/>
    <w:rsid w:val="006F6428"/>
    <w:rsid w:val="006F693C"/>
    <w:rsid w:val="006F7028"/>
    <w:rsid w:val="006F7A2E"/>
    <w:rsid w:val="00700DA8"/>
    <w:rsid w:val="00701879"/>
    <w:rsid w:val="00701F30"/>
    <w:rsid w:val="0070268A"/>
    <w:rsid w:val="00702C2F"/>
    <w:rsid w:val="00706291"/>
    <w:rsid w:val="0070688A"/>
    <w:rsid w:val="007068DE"/>
    <w:rsid w:val="00706C99"/>
    <w:rsid w:val="00707FB9"/>
    <w:rsid w:val="0071091E"/>
    <w:rsid w:val="00710FF9"/>
    <w:rsid w:val="007110A7"/>
    <w:rsid w:val="0071258F"/>
    <w:rsid w:val="007150DD"/>
    <w:rsid w:val="0071799B"/>
    <w:rsid w:val="00717B98"/>
    <w:rsid w:val="00722505"/>
    <w:rsid w:val="00723D01"/>
    <w:rsid w:val="00724D4D"/>
    <w:rsid w:val="007251B5"/>
    <w:rsid w:val="007256C7"/>
    <w:rsid w:val="00727217"/>
    <w:rsid w:val="00727C14"/>
    <w:rsid w:val="007300DE"/>
    <w:rsid w:val="00731EC4"/>
    <w:rsid w:val="00732E90"/>
    <w:rsid w:val="00733C9F"/>
    <w:rsid w:val="00733E31"/>
    <w:rsid w:val="00733EDB"/>
    <w:rsid w:val="0073634C"/>
    <w:rsid w:val="007366BC"/>
    <w:rsid w:val="00736996"/>
    <w:rsid w:val="007412DD"/>
    <w:rsid w:val="007456E7"/>
    <w:rsid w:val="007507C5"/>
    <w:rsid w:val="00752AFF"/>
    <w:rsid w:val="0075386B"/>
    <w:rsid w:val="0075700F"/>
    <w:rsid w:val="007577EE"/>
    <w:rsid w:val="00760951"/>
    <w:rsid w:val="00761A5E"/>
    <w:rsid w:val="00761E68"/>
    <w:rsid w:val="00764652"/>
    <w:rsid w:val="00764FDF"/>
    <w:rsid w:val="00767A3B"/>
    <w:rsid w:val="007712B6"/>
    <w:rsid w:val="00771399"/>
    <w:rsid w:val="0077387B"/>
    <w:rsid w:val="00774F95"/>
    <w:rsid w:val="00775564"/>
    <w:rsid w:val="0077578F"/>
    <w:rsid w:val="007760E5"/>
    <w:rsid w:val="00776DD5"/>
    <w:rsid w:val="007776E9"/>
    <w:rsid w:val="00780506"/>
    <w:rsid w:val="00780F0E"/>
    <w:rsid w:val="0078144C"/>
    <w:rsid w:val="00781AC0"/>
    <w:rsid w:val="00782EF0"/>
    <w:rsid w:val="007837D7"/>
    <w:rsid w:val="0078426A"/>
    <w:rsid w:val="00786291"/>
    <w:rsid w:val="00790256"/>
    <w:rsid w:val="0079068F"/>
    <w:rsid w:val="007906FA"/>
    <w:rsid w:val="00792A06"/>
    <w:rsid w:val="00792EC9"/>
    <w:rsid w:val="007937B1"/>
    <w:rsid w:val="007944CF"/>
    <w:rsid w:val="007953E9"/>
    <w:rsid w:val="00796286"/>
    <w:rsid w:val="007A1865"/>
    <w:rsid w:val="007A1D64"/>
    <w:rsid w:val="007A3616"/>
    <w:rsid w:val="007A3902"/>
    <w:rsid w:val="007A4933"/>
    <w:rsid w:val="007A7200"/>
    <w:rsid w:val="007B0FF8"/>
    <w:rsid w:val="007B13FC"/>
    <w:rsid w:val="007B15B3"/>
    <w:rsid w:val="007B31AD"/>
    <w:rsid w:val="007B3EB0"/>
    <w:rsid w:val="007B7C66"/>
    <w:rsid w:val="007C0729"/>
    <w:rsid w:val="007C0CC4"/>
    <w:rsid w:val="007C1329"/>
    <w:rsid w:val="007C1E64"/>
    <w:rsid w:val="007C46C4"/>
    <w:rsid w:val="007C4729"/>
    <w:rsid w:val="007C7E53"/>
    <w:rsid w:val="007D05A4"/>
    <w:rsid w:val="007D21CD"/>
    <w:rsid w:val="007D2705"/>
    <w:rsid w:val="007D29E4"/>
    <w:rsid w:val="007D3669"/>
    <w:rsid w:val="007D3FB8"/>
    <w:rsid w:val="007D647B"/>
    <w:rsid w:val="007D768D"/>
    <w:rsid w:val="007D7E77"/>
    <w:rsid w:val="007E09F7"/>
    <w:rsid w:val="007E0FD0"/>
    <w:rsid w:val="007E1E1F"/>
    <w:rsid w:val="007E2B3B"/>
    <w:rsid w:val="007E48B8"/>
    <w:rsid w:val="007E5F6E"/>
    <w:rsid w:val="007E76EF"/>
    <w:rsid w:val="007E7FFE"/>
    <w:rsid w:val="007F0CB3"/>
    <w:rsid w:val="007F0F26"/>
    <w:rsid w:val="007F19B6"/>
    <w:rsid w:val="007F1E1F"/>
    <w:rsid w:val="007F3DD8"/>
    <w:rsid w:val="007F4F62"/>
    <w:rsid w:val="007F6600"/>
    <w:rsid w:val="007F6E82"/>
    <w:rsid w:val="00801490"/>
    <w:rsid w:val="0080257B"/>
    <w:rsid w:val="00802A8B"/>
    <w:rsid w:val="00802C2C"/>
    <w:rsid w:val="00803FE8"/>
    <w:rsid w:val="008060B8"/>
    <w:rsid w:val="00807C65"/>
    <w:rsid w:val="00810BAF"/>
    <w:rsid w:val="00811BE7"/>
    <w:rsid w:val="008147E0"/>
    <w:rsid w:val="0081579E"/>
    <w:rsid w:val="00815C8D"/>
    <w:rsid w:val="00816DF6"/>
    <w:rsid w:val="0081752A"/>
    <w:rsid w:val="008204EB"/>
    <w:rsid w:val="00821BB0"/>
    <w:rsid w:val="0082385E"/>
    <w:rsid w:val="00823D93"/>
    <w:rsid w:val="00825620"/>
    <w:rsid w:val="00825F7D"/>
    <w:rsid w:val="0082746A"/>
    <w:rsid w:val="00830E8A"/>
    <w:rsid w:val="00833464"/>
    <w:rsid w:val="0083592B"/>
    <w:rsid w:val="008362B9"/>
    <w:rsid w:val="00836F22"/>
    <w:rsid w:val="008401C6"/>
    <w:rsid w:val="00841A26"/>
    <w:rsid w:val="008428CB"/>
    <w:rsid w:val="00843D55"/>
    <w:rsid w:val="00845E13"/>
    <w:rsid w:val="0085028E"/>
    <w:rsid w:val="008505F0"/>
    <w:rsid w:val="008512CE"/>
    <w:rsid w:val="00852C8A"/>
    <w:rsid w:val="00852FFD"/>
    <w:rsid w:val="00856557"/>
    <w:rsid w:val="008578CF"/>
    <w:rsid w:val="00857CD4"/>
    <w:rsid w:val="00863E2F"/>
    <w:rsid w:val="00864A11"/>
    <w:rsid w:val="00864CEA"/>
    <w:rsid w:val="00866605"/>
    <w:rsid w:val="0086772B"/>
    <w:rsid w:val="00870A0F"/>
    <w:rsid w:val="00870E68"/>
    <w:rsid w:val="0087401E"/>
    <w:rsid w:val="0087557D"/>
    <w:rsid w:val="00875E25"/>
    <w:rsid w:val="008770DE"/>
    <w:rsid w:val="008806EC"/>
    <w:rsid w:val="00880863"/>
    <w:rsid w:val="008822E0"/>
    <w:rsid w:val="00882DF6"/>
    <w:rsid w:val="008850BA"/>
    <w:rsid w:val="008854C4"/>
    <w:rsid w:val="008901B4"/>
    <w:rsid w:val="00890923"/>
    <w:rsid w:val="00892646"/>
    <w:rsid w:val="0089630B"/>
    <w:rsid w:val="00896D38"/>
    <w:rsid w:val="00897C9B"/>
    <w:rsid w:val="00897F63"/>
    <w:rsid w:val="008A0DD5"/>
    <w:rsid w:val="008A4FB4"/>
    <w:rsid w:val="008B1C61"/>
    <w:rsid w:val="008B24CA"/>
    <w:rsid w:val="008B513C"/>
    <w:rsid w:val="008B5E52"/>
    <w:rsid w:val="008B63FA"/>
    <w:rsid w:val="008B6AC5"/>
    <w:rsid w:val="008B77F3"/>
    <w:rsid w:val="008C057D"/>
    <w:rsid w:val="008C1530"/>
    <w:rsid w:val="008C1DFA"/>
    <w:rsid w:val="008C1EBC"/>
    <w:rsid w:val="008C2C8B"/>
    <w:rsid w:val="008C3234"/>
    <w:rsid w:val="008C3BFD"/>
    <w:rsid w:val="008C4DBF"/>
    <w:rsid w:val="008C5760"/>
    <w:rsid w:val="008C7D1A"/>
    <w:rsid w:val="008D0124"/>
    <w:rsid w:val="008D18AA"/>
    <w:rsid w:val="008D3EB4"/>
    <w:rsid w:val="008D470F"/>
    <w:rsid w:val="008D506F"/>
    <w:rsid w:val="008D7176"/>
    <w:rsid w:val="008E16AC"/>
    <w:rsid w:val="008E1789"/>
    <w:rsid w:val="008E4EDA"/>
    <w:rsid w:val="008E508B"/>
    <w:rsid w:val="008E6F78"/>
    <w:rsid w:val="008E77C0"/>
    <w:rsid w:val="008E7C2E"/>
    <w:rsid w:val="008F0AEA"/>
    <w:rsid w:val="008F1645"/>
    <w:rsid w:val="008F1AE6"/>
    <w:rsid w:val="008F4FB7"/>
    <w:rsid w:val="008F505F"/>
    <w:rsid w:val="008F5F35"/>
    <w:rsid w:val="008F6444"/>
    <w:rsid w:val="0090142E"/>
    <w:rsid w:val="00902175"/>
    <w:rsid w:val="00902F12"/>
    <w:rsid w:val="00902F5D"/>
    <w:rsid w:val="009044AE"/>
    <w:rsid w:val="00904642"/>
    <w:rsid w:val="0090522D"/>
    <w:rsid w:val="009107C0"/>
    <w:rsid w:val="00911A40"/>
    <w:rsid w:val="00912BD9"/>
    <w:rsid w:val="009145C9"/>
    <w:rsid w:val="00915DF7"/>
    <w:rsid w:val="0091628E"/>
    <w:rsid w:val="00916D41"/>
    <w:rsid w:val="00920D34"/>
    <w:rsid w:val="00921487"/>
    <w:rsid w:val="00922853"/>
    <w:rsid w:val="0092334B"/>
    <w:rsid w:val="0092385F"/>
    <w:rsid w:val="00923A8A"/>
    <w:rsid w:val="0092454A"/>
    <w:rsid w:val="00924CC1"/>
    <w:rsid w:val="00926D24"/>
    <w:rsid w:val="00927103"/>
    <w:rsid w:val="00930520"/>
    <w:rsid w:val="00931ADC"/>
    <w:rsid w:val="0093201E"/>
    <w:rsid w:val="0093240E"/>
    <w:rsid w:val="00937C0B"/>
    <w:rsid w:val="00943B41"/>
    <w:rsid w:val="009443D9"/>
    <w:rsid w:val="00944635"/>
    <w:rsid w:val="009463C1"/>
    <w:rsid w:val="0095052F"/>
    <w:rsid w:val="0095166C"/>
    <w:rsid w:val="00955C5D"/>
    <w:rsid w:val="00960606"/>
    <w:rsid w:val="00961440"/>
    <w:rsid w:val="00961997"/>
    <w:rsid w:val="00961E9D"/>
    <w:rsid w:val="00962542"/>
    <w:rsid w:val="00964530"/>
    <w:rsid w:val="00965651"/>
    <w:rsid w:val="00966FCE"/>
    <w:rsid w:val="0097264B"/>
    <w:rsid w:val="009738E6"/>
    <w:rsid w:val="009744FE"/>
    <w:rsid w:val="00977B51"/>
    <w:rsid w:val="00977E65"/>
    <w:rsid w:val="00977F5F"/>
    <w:rsid w:val="00981037"/>
    <w:rsid w:val="00981CB9"/>
    <w:rsid w:val="009833C7"/>
    <w:rsid w:val="0098369C"/>
    <w:rsid w:val="00983EC0"/>
    <w:rsid w:val="00985758"/>
    <w:rsid w:val="0098743C"/>
    <w:rsid w:val="00990214"/>
    <w:rsid w:val="009907E9"/>
    <w:rsid w:val="00991DDF"/>
    <w:rsid w:val="00992290"/>
    <w:rsid w:val="00992308"/>
    <w:rsid w:val="009935A1"/>
    <w:rsid w:val="00993EF9"/>
    <w:rsid w:val="00994B29"/>
    <w:rsid w:val="00994BC0"/>
    <w:rsid w:val="00994CA5"/>
    <w:rsid w:val="009963BB"/>
    <w:rsid w:val="00997C9C"/>
    <w:rsid w:val="00997DD6"/>
    <w:rsid w:val="009A72E9"/>
    <w:rsid w:val="009B03B1"/>
    <w:rsid w:val="009B232E"/>
    <w:rsid w:val="009B3947"/>
    <w:rsid w:val="009B5129"/>
    <w:rsid w:val="009B671B"/>
    <w:rsid w:val="009B6F89"/>
    <w:rsid w:val="009C0879"/>
    <w:rsid w:val="009C1863"/>
    <w:rsid w:val="009C1F36"/>
    <w:rsid w:val="009C25C1"/>
    <w:rsid w:val="009C2AF9"/>
    <w:rsid w:val="009C2F98"/>
    <w:rsid w:val="009D1D7B"/>
    <w:rsid w:val="009D2C98"/>
    <w:rsid w:val="009D565B"/>
    <w:rsid w:val="009D6F5B"/>
    <w:rsid w:val="009D7C2F"/>
    <w:rsid w:val="009E03AF"/>
    <w:rsid w:val="009E2136"/>
    <w:rsid w:val="009E306D"/>
    <w:rsid w:val="009E3767"/>
    <w:rsid w:val="009E43E9"/>
    <w:rsid w:val="009E4438"/>
    <w:rsid w:val="009E4603"/>
    <w:rsid w:val="009F0A24"/>
    <w:rsid w:val="009F1268"/>
    <w:rsid w:val="009F3D21"/>
    <w:rsid w:val="009F3E35"/>
    <w:rsid w:val="009F4CFF"/>
    <w:rsid w:val="009F596B"/>
    <w:rsid w:val="00A00A59"/>
    <w:rsid w:val="00A02F47"/>
    <w:rsid w:val="00A04D76"/>
    <w:rsid w:val="00A07A3C"/>
    <w:rsid w:val="00A07CED"/>
    <w:rsid w:val="00A1032B"/>
    <w:rsid w:val="00A11FD8"/>
    <w:rsid w:val="00A121B9"/>
    <w:rsid w:val="00A16A5C"/>
    <w:rsid w:val="00A17856"/>
    <w:rsid w:val="00A2188A"/>
    <w:rsid w:val="00A2208E"/>
    <w:rsid w:val="00A237C0"/>
    <w:rsid w:val="00A23E70"/>
    <w:rsid w:val="00A24025"/>
    <w:rsid w:val="00A26CFB"/>
    <w:rsid w:val="00A26E45"/>
    <w:rsid w:val="00A2775C"/>
    <w:rsid w:val="00A3069D"/>
    <w:rsid w:val="00A32D6D"/>
    <w:rsid w:val="00A34156"/>
    <w:rsid w:val="00A37253"/>
    <w:rsid w:val="00A3748A"/>
    <w:rsid w:val="00A3751E"/>
    <w:rsid w:val="00A418CA"/>
    <w:rsid w:val="00A428BF"/>
    <w:rsid w:val="00A42A3D"/>
    <w:rsid w:val="00A43427"/>
    <w:rsid w:val="00A44DA4"/>
    <w:rsid w:val="00A45068"/>
    <w:rsid w:val="00A450C9"/>
    <w:rsid w:val="00A4521C"/>
    <w:rsid w:val="00A455AB"/>
    <w:rsid w:val="00A45A69"/>
    <w:rsid w:val="00A47478"/>
    <w:rsid w:val="00A50548"/>
    <w:rsid w:val="00A52D61"/>
    <w:rsid w:val="00A52DB4"/>
    <w:rsid w:val="00A538E9"/>
    <w:rsid w:val="00A55BF8"/>
    <w:rsid w:val="00A56504"/>
    <w:rsid w:val="00A5678B"/>
    <w:rsid w:val="00A66507"/>
    <w:rsid w:val="00A66735"/>
    <w:rsid w:val="00A72506"/>
    <w:rsid w:val="00A7266A"/>
    <w:rsid w:val="00A76205"/>
    <w:rsid w:val="00A76ABB"/>
    <w:rsid w:val="00A76D28"/>
    <w:rsid w:val="00A76D3D"/>
    <w:rsid w:val="00A776C3"/>
    <w:rsid w:val="00A80798"/>
    <w:rsid w:val="00A82D9F"/>
    <w:rsid w:val="00A83E86"/>
    <w:rsid w:val="00A87A8F"/>
    <w:rsid w:val="00A94118"/>
    <w:rsid w:val="00A95EA3"/>
    <w:rsid w:val="00A96A50"/>
    <w:rsid w:val="00A96EC2"/>
    <w:rsid w:val="00A97175"/>
    <w:rsid w:val="00A97906"/>
    <w:rsid w:val="00AA0BAC"/>
    <w:rsid w:val="00AA0D8D"/>
    <w:rsid w:val="00AA1ABC"/>
    <w:rsid w:val="00AA35E4"/>
    <w:rsid w:val="00AA3C5E"/>
    <w:rsid w:val="00AA4351"/>
    <w:rsid w:val="00AA6620"/>
    <w:rsid w:val="00AB11F9"/>
    <w:rsid w:val="00AB1C9A"/>
    <w:rsid w:val="00AB1E0A"/>
    <w:rsid w:val="00AB45AD"/>
    <w:rsid w:val="00AB5D85"/>
    <w:rsid w:val="00AB5EE1"/>
    <w:rsid w:val="00AB6267"/>
    <w:rsid w:val="00AC3F8B"/>
    <w:rsid w:val="00AC5A11"/>
    <w:rsid w:val="00AC5B0A"/>
    <w:rsid w:val="00AC6184"/>
    <w:rsid w:val="00AC7ACE"/>
    <w:rsid w:val="00AD1253"/>
    <w:rsid w:val="00AD37AA"/>
    <w:rsid w:val="00AD3C06"/>
    <w:rsid w:val="00AD49C7"/>
    <w:rsid w:val="00AD4C13"/>
    <w:rsid w:val="00AD5F54"/>
    <w:rsid w:val="00AD7EDB"/>
    <w:rsid w:val="00AE220A"/>
    <w:rsid w:val="00AE27F6"/>
    <w:rsid w:val="00AE28A0"/>
    <w:rsid w:val="00AE458E"/>
    <w:rsid w:val="00AE4C08"/>
    <w:rsid w:val="00AF24E1"/>
    <w:rsid w:val="00AF3C79"/>
    <w:rsid w:val="00AF61A2"/>
    <w:rsid w:val="00AF76C6"/>
    <w:rsid w:val="00AF7D56"/>
    <w:rsid w:val="00B01401"/>
    <w:rsid w:val="00B01674"/>
    <w:rsid w:val="00B01BB9"/>
    <w:rsid w:val="00B02029"/>
    <w:rsid w:val="00B0232E"/>
    <w:rsid w:val="00B023E5"/>
    <w:rsid w:val="00B046AE"/>
    <w:rsid w:val="00B0551B"/>
    <w:rsid w:val="00B05FB9"/>
    <w:rsid w:val="00B10B79"/>
    <w:rsid w:val="00B111EE"/>
    <w:rsid w:val="00B12F76"/>
    <w:rsid w:val="00B13036"/>
    <w:rsid w:val="00B157C8"/>
    <w:rsid w:val="00B1674F"/>
    <w:rsid w:val="00B17694"/>
    <w:rsid w:val="00B17DF9"/>
    <w:rsid w:val="00B21CC7"/>
    <w:rsid w:val="00B23EFE"/>
    <w:rsid w:val="00B277E2"/>
    <w:rsid w:val="00B34335"/>
    <w:rsid w:val="00B34624"/>
    <w:rsid w:val="00B3483F"/>
    <w:rsid w:val="00B3575A"/>
    <w:rsid w:val="00B358C1"/>
    <w:rsid w:val="00B36E2C"/>
    <w:rsid w:val="00B37F84"/>
    <w:rsid w:val="00B40BD8"/>
    <w:rsid w:val="00B42548"/>
    <w:rsid w:val="00B426A3"/>
    <w:rsid w:val="00B44BBD"/>
    <w:rsid w:val="00B51339"/>
    <w:rsid w:val="00B524CA"/>
    <w:rsid w:val="00B52EDC"/>
    <w:rsid w:val="00B538F1"/>
    <w:rsid w:val="00B53AE2"/>
    <w:rsid w:val="00B55917"/>
    <w:rsid w:val="00B56A02"/>
    <w:rsid w:val="00B61917"/>
    <w:rsid w:val="00B62074"/>
    <w:rsid w:val="00B62E07"/>
    <w:rsid w:val="00B653DD"/>
    <w:rsid w:val="00B6644A"/>
    <w:rsid w:val="00B67C15"/>
    <w:rsid w:val="00B70019"/>
    <w:rsid w:val="00B71F1B"/>
    <w:rsid w:val="00B73544"/>
    <w:rsid w:val="00B73F70"/>
    <w:rsid w:val="00B74708"/>
    <w:rsid w:val="00B76F99"/>
    <w:rsid w:val="00B77153"/>
    <w:rsid w:val="00B7757B"/>
    <w:rsid w:val="00B77834"/>
    <w:rsid w:val="00B80C35"/>
    <w:rsid w:val="00B82A99"/>
    <w:rsid w:val="00B8312C"/>
    <w:rsid w:val="00B8322A"/>
    <w:rsid w:val="00B85251"/>
    <w:rsid w:val="00B85B4E"/>
    <w:rsid w:val="00B87700"/>
    <w:rsid w:val="00B91712"/>
    <w:rsid w:val="00B930BB"/>
    <w:rsid w:val="00B93BDE"/>
    <w:rsid w:val="00B93E74"/>
    <w:rsid w:val="00B94B01"/>
    <w:rsid w:val="00B96E27"/>
    <w:rsid w:val="00BA0B94"/>
    <w:rsid w:val="00BA19B9"/>
    <w:rsid w:val="00BA341D"/>
    <w:rsid w:val="00BA4E93"/>
    <w:rsid w:val="00BA5A9C"/>
    <w:rsid w:val="00BA7BB0"/>
    <w:rsid w:val="00BB2086"/>
    <w:rsid w:val="00BB2313"/>
    <w:rsid w:val="00BB2ECE"/>
    <w:rsid w:val="00BB4A03"/>
    <w:rsid w:val="00BB4C43"/>
    <w:rsid w:val="00BB5B13"/>
    <w:rsid w:val="00BB6894"/>
    <w:rsid w:val="00BB6A06"/>
    <w:rsid w:val="00BB75DA"/>
    <w:rsid w:val="00BC076D"/>
    <w:rsid w:val="00BC0BB4"/>
    <w:rsid w:val="00BC26B3"/>
    <w:rsid w:val="00BC321C"/>
    <w:rsid w:val="00BC3DE9"/>
    <w:rsid w:val="00BC4D4A"/>
    <w:rsid w:val="00BC5551"/>
    <w:rsid w:val="00BC75F7"/>
    <w:rsid w:val="00BD03ED"/>
    <w:rsid w:val="00BD1A48"/>
    <w:rsid w:val="00BD3B63"/>
    <w:rsid w:val="00BD5349"/>
    <w:rsid w:val="00BD5625"/>
    <w:rsid w:val="00BD62D0"/>
    <w:rsid w:val="00BD713B"/>
    <w:rsid w:val="00BE3418"/>
    <w:rsid w:val="00BE39D7"/>
    <w:rsid w:val="00BE3D07"/>
    <w:rsid w:val="00BE5177"/>
    <w:rsid w:val="00BE538C"/>
    <w:rsid w:val="00BE5AA5"/>
    <w:rsid w:val="00BF0024"/>
    <w:rsid w:val="00BF035E"/>
    <w:rsid w:val="00BF04F3"/>
    <w:rsid w:val="00C00178"/>
    <w:rsid w:val="00C00C87"/>
    <w:rsid w:val="00C018B1"/>
    <w:rsid w:val="00C054CE"/>
    <w:rsid w:val="00C0596F"/>
    <w:rsid w:val="00C05C9D"/>
    <w:rsid w:val="00C150F5"/>
    <w:rsid w:val="00C15A70"/>
    <w:rsid w:val="00C168B6"/>
    <w:rsid w:val="00C17555"/>
    <w:rsid w:val="00C221E5"/>
    <w:rsid w:val="00C22EDD"/>
    <w:rsid w:val="00C24023"/>
    <w:rsid w:val="00C248A1"/>
    <w:rsid w:val="00C24B88"/>
    <w:rsid w:val="00C25389"/>
    <w:rsid w:val="00C256D9"/>
    <w:rsid w:val="00C25B9D"/>
    <w:rsid w:val="00C264E7"/>
    <w:rsid w:val="00C26BC4"/>
    <w:rsid w:val="00C312C2"/>
    <w:rsid w:val="00C31A39"/>
    <w:rsid w:val="00C32175"/>
    <w:rsid w:val="00C3281E"/>
    <w:rsid w:val="00C33954"/>
    <w:rsid w:val="00C3430A"/>
    <w:rsid w:val="00C35F35"/>
    <w:rsid w:val="00C35F53"/>
    <w:rsid w:val="00C40AF0"/>
    <w:rsid w:val="00C4168E"/>
    <w:rsid w:val="00C41B3D"/>
    <w:rsid w:val="00C422A3"/>
    <w:rsid w:val="00C43170"/>
    <w:rsid w:val="00C44CB8"/>
    <w:rsid w:val="00C45C69"/>
    <w:rsid w:val="00C4643A"/>
    <w:rsid w:val="00C46D89"/>
    <w:rsid w:val="00C507AD"/>
    <w:rsid w:val="00C5373B"/>
    <w:rsid w:val="00C53E3C"/>
    <w:rsid w:val="00C54100"/>
    <w:rsid w:val="00C54C9E"/>
    <w:rsid w:val="00C565E9"/>
    <w:rsid w:val="00C56703"/>
    <w:rsid w:val="00C577E8"/>
    <w:rsid w:val="00C57E9B"/>
    <w:rsid w:val="00C60365"/>
    <w:rsid w:val="00C606F7"/>
    <w:rsid w:val="00C619AC"/>
    <w:rsid w:val="00C622DE"/>
    <w:rsid w:val="00C62AB1"/>
    <w:rsid w:val="00C63647"/>
    <w:rsid w:val="00C63B57"/>
    <w:rsid w:val="00C642B5"/>
    <w:rsid w:val="00C644D8"/>
    <w:rsid w:val="00C65B6F"/>
    <w:rsid w:val="00C6752F"/>
    <w:rsid w:val="00C7001A"/>
    <w:rsid w:val="00C70E5E"/>
    <w:rsid w:val="00C7294F"/>
    <w:rsid w:val="00C743B6"/>
    <w:rsid w:val="00C74551"/>
    <w:rsid w:val="00C74E4A"/>
    <w:rsid w:val="00C7649D"/>
    <w:rsid w:val="00C803EB"/>
    <w:rsid w:val="00C81C70"/>
    <w:rsid w:val="00C81FE1"/>
    <w:rsid w:val="00C83876"/>
    <w:rsid w:val="00C8432B"/>
    <w:rsid w:val="00C860D2"/>
    <w:rsid w:val="00C867F5"/>
    <w:rsid w:val="00C9169A"/>
    <w:rsid w:val="00C9299C"/>
    <w:rsid w:val="00C929F6"/>
    <w:rsid w:val="00C93116"/>
    <w:rsid w:val="00C936BB"/>
    <w:rsid w:val="00C9436D"/>
    <w:rsid w:val="00C94A91"/>
    <w:rsid w:val="00C95AB4"/>
    <w:rsid w:val="00C967BD"/>
    <w:rsid w:val="00C968E3"/>
    <w:rsid w:val="00C96F69"/>
    <w:rsid w:val="00C96FB7"/>
    <w:rsid w:val="00C9796F"/>
    <w:rsid w:val="00CA1D9D"/>
    <w:rsid w:val="00CA24D0"/>
    <w:rsid w:val="00CA3205"/>
    <w:rsid w:val="00CA4181"/>
    <w:rsid w:val="00CA7BBC"/>
    <w:rsid w:val="00CB053E"/>
    <w:rsid w:val="00CB3E3A"/>
    <w:rsid w:val="00CB4688"/>
    <w:rsid w:val="00CB5AB7"/>
    <w:rsid w:val="00CB6278"/>
    <w:rsid w:val="00CC1128"/>
    <w:rsid w:val="00CC23C8"/>
    <w:rsid w:val="00CC2A89"/>
    <w:rsid w:val="00CC2C6D"/>
    <w:rsid w:val="00CC4927"/>
    <w:rsid w:val="00CC5054"/>
    <w:rsid w:val="00CC5DFF"/>
    <w:rsid w:val="00CD1698"/>
    <w:rsid w:val="00CD18D5"/>
    <w:rsid w:val="00CD3829"/>
    <w:rsid w:val="00CD40F1"/>
    <w:rsid w:val="00CD4224"/>
    <w:rsid w:val="00CD4318"/>
    <w:rsid w:val="00CD470C"/>
    <w:rsid w:val="00CD6348"/>
    <w:rsid w:val="00CD6691"/>
    <w:rsid w:val="00CD6808"/>
    <w:rsid w:val="00CD761F"/>
    <w:rsid w:val="00CE00C6"/>
    <w:rsid w:val="00CE132A"/>
    <w:rsid w:val="00CE1C92"/>
    <w:rsid w:val="00CE3E17"/>
    <w:rsid w:val="00CE58ED"/>
    <w:rsid w:val="00CF1BD7"/>
    <w:rsid w:val="00CF2A50"/>
    <w:rsid w:val="00CF5352"/>
    <w:rsid w:val="00D0078F"/>
    <w:rsid w:val="00D0257F"/>
    <w:rsid w:val="00D0357B"/>
    <w:rsid w:val="00D047CA"/>
    <w:rsid w:val="00D05765"/>
    <w:rsid w:val="00D05B4F"/>
    <w:rsid w:val="00D062A6"/>
    <w:rsid w:val="00D068A5"/>
    <w:rsid w:val="00D0786C"/>
    <w:rsid w:val="00D07B47"/>
    <w:rsid w:val="00D121AA"/>
    <w:rsid w:val="00D14072"/>
    <w:rsid w:val="00D1660D"/>
    <w:rsid w:val="00D175D6"/>
    <w:rsid w:val="00D22371"/>
    <w:rsid w:val="00D22998"/>
    <w:rsid w:val="00D249A0"/>
    <w:rsid w:val="00D24E9A"/>
    <w:rsid w:val="00D24F03"/>
    <w:rsid w:val="00D25B23"/>
    <w:rsid w:val="00D27109"/>
    <w:rsid w:val="00D27171"/>
    <w:rsid w:val="00D3097C"/>
    <w:rsid w:val="00D316D7"/>
    <w:rsid w:val="00D31A4B"/>
    <w:rsid w:val="00D3323B"/>
    <w:rsid w:val="00D332CB"/>
    <w:rsid w:val="00D33C06"/>
    <w:rsid w:val="00D342AE"/>
    <w:rsid w:val="00D3434B"/>
    <w:rsid w:val="00D344E8"/>
    <w:rsid w:val="00D36AE9"/>
    <w:rsid w:val="00D3721B"/>
    <w:rsid w:val="00D3741A"/>
    <w:rsid w:val="00D41BCD"/>
    <w:rsid w:val="00D42A2C"/>
    <w:rsid w:val="00D44047"/>
    <w:rsid w:val="00D45BA2"/>
    <w:rsid w:val="00D46228"/>
    <w:rsid w:val="00D46AD2"/>
    <w:rsid w:val="00D50580"/>
    <w:rsid w:val="00D509D3"/>
    <w:rsid w:val="00D51E84"/>
    <w:rsid w:val="00D525F8"/>
    <w:rsid w:val="00D52A3B"/>
    <w:rsid w:val="00D54001"/>
    <w:rsid w:val="00D62716"/>
    <w:rsid w:val="00D633B6"/>
    <w:rsid w:val="00D65FC0"/>
    <w:rsid w:val="00D669DA"/>
    <w:rsid w:val="00D66A51"/>
    <w:rsid w:val="00D67AA6"/>
    <w:rsid w:val="00D70031"/>
    <w:rsid w:val="00D7131D"/>
    <w:rsid w:val="00D7191B"/>
    <w:rsid w:val="00D727AF"/>
    <w:rsid w:val="00D74047"/>
    <w:rsid w:val="00D7406C"/>
    <w:rsid w:val="00D7491D"/>
    <w:rsid w:val="00D76C73"/>
    <w:rsid w:val="00D80FF8"/>
    <w:rsid w:val="00D820F8"/>
    <w:rsid w:val="00D83481"/>
    <w:rsid w:val="00D84C9C"/>
    <w:rsid w:val="00D86130"/>
    <w:rsid w:val="00D86E9B"/>
    <w:rsid w:val="00D87694"/>
    <w:rsid w:val="00D908AB"/>
    <w:rsid w:val="00D92F49"/>
    <w:rsid w:val="00D931FC"/>
    <w:rsid w:val="00D94496"/>
    <w:rsid w:val="00D95352"/>
    <w:rsid w:val="00D9795D"/>
    <w:rsid w:val="00DA4A8B"/>
    <w:rsid w:val="00DA4C61"/>
    <w:rsid w:val="00DA619D"/>
    <w:rsid w:val="00DB2D6B"/>
    <w:rsid w:val="00DB329B"/>
    <w:rsid w:val="00DB3318"/>
    <w:rsid w:val="00DB5422"/>
    <w:rsid w:val="00DB61B4"/>
    <w:rsid w:val="00DB6936"/>
    <w:rsid w:val="00DB6B16"/>
    <w:rsid w:val="00DC06DF"/>
    <w:rsid w:val="00DC16C7"/>
    <w:rsid w:val="00DC1CCF"/>
    <w:rsid w:val="00DC4DF7"/>
    <w:rsid w:val="00DC5E7B"/>
    <w:rsid w:val="00DC5E7F"/>
    <w:rsid w:val="00DC5F1B"/>
    <w:rsid w:val="00DC755C"/>
    <w:rsid w:val="00DD1750"/>
    <w:rsid w:val="00DD21D2"/>
    <w:rsid w:val="00DD2DCA"/>
    <w:rsid w:val="00DD33FB"/>
    <w:rsid w:val="00DD4052"/>
    <w:rsid w:val="00DD4616"/>
    <w:rsid w:val="00DD4C38"/>
    <w:rsid w:val="00DD57A1"/>
    <w:rsid w:val="00DE0975"/>
    <w:rsid w:val="00DE1172"/>
    <w:rsid w:val="00DE1985"/>
    <w:rsid w:val="00DE3D4A"/>
    <w:rsid w:val="00DE4264"/>
    <w:rsid w:val="00DE74A5"/>
    <w:rsid w:val="00DF0D50"/>
    <w:rsid w:val="00DF1EB2"/>
    <w:rsid w:val="00DF5625"/>
    <w:rsid w:val="00DF6396"/>
    <w:rsid w:val="00E00235"/>
    <w:rsid w:val="00E0075A"/>
    <w:rsid w:val="00E01CC6"/>
    <w:rsid w:val="00E04197"/>
    <w:rsid w:val="00E046A6"/>
    <w:rsid w:val="00E05133"/>
    <w:rsid w:val="00E05D5D"/>
    <w:rsid w:val="00E06BAD"/>
    <w:rsid w:val="00E1021F"/>
    <w:rsid w:val="00E121F2"/>
    <w:rsid w:val="00E12710"/>
    <w:rsid w:val="00E13412"/>
    <w:rsid w:val="00E14BE1"/>
    <w:rsid w:val="00E1572B"/>
    <w:rsid w:val="00E168DF"/>
    <w:rsid w:val="00E16FFC"/>
    <w:rsid w:val="00E2073C"/>
    <w:rsid w:val="00E208BD"/>
    <w:rsid w:val="00E20F5E"/>
    <w:rsid w:val="00E229F2"/>
    <w:rsid w:val="00E24492"/>
    <w:rsid w:val="00E24621"/>
    <w:rsid w:val="00E277F9"/>
    <w:rsid w:val="00E27FC7"/>
    <w:rsid w:val="00E303C9"/>
    <w:rsid w:val="00E305AB"/>
    <w:rsid w:val="00E3221E"/>
    <w:rsid w:val="00E3300D"/>
    <w:rsid w:val="00E339F8"/>
    <w:rsid w:val="00E347DC"/>
    <w:rsid w:val="00E356FA"/>
    <w:rsid w:val="00E36573"/>
    <w:rsid w:val="00E3743A"/>
    <w:rsid w:val="00E40BEE"/>
    <w:rsid w:val="00E4391F"/>
    <w:rsid w:val="00E458C9"/>
    <w:rsid w:val="00E463B6"/>
    <w:rsid w:val="00E51E70"/>
    <w:rsid w:val="00E521EA"/>
    <w:rsid w:val="00E528A5"/>
    <w:rsid w:val="00E52D09"/>
    <w:rsid w:val="00E52F38"/>
    <w:rsid w:val="00E549BE"/>
    <w:rsid w:val="00E56F8D"/>
    <w:rsid w:val="00E5745B"/>
    <w:rsid w:val="00E6244D"/>
    <w:rsid w:val="00E63E7C"/>
    <w:rsid w:val="00E63F04"/>
    <w:rsid w:val="00E63FAC"/>
    <w:rsid w:val="00E641BB"/>
    <w:rsid w:val="00E65AFF"/>
    <w:rsid w:val="00E65BD4"/>
    <w:rsid w:val="00E660CD"/>
    <w:rsid w:val="00E67162"/>
    <w:rsid w:val="00E71E80"/>
    <w:rsid w:val="00E7320F"/>
    <w:rsid w:val="00E73632"/>
    <w:rsid w:val="00E76023"/>
    <w:rsid w:val="00E76162"/>
    <w:rsid w:val="00E7621D"/>
    <w:rsid w:val="00E76554"/>
    <w:rsid w:val="00E8009C"/>
    <w:rsid w:val="00E8056E"/>
    <w:rsid w:val="00E82A86"/>
    <w:rsid w:val="00E82F7A"/>
    <w:rsid w:val="00E83ACD"/>
    <w:rsid w:val="00E8407A"/>
    <w:rsid w:val="00E878EB"/>
    <w:rsid w:val="00E900EE"/>
    <w:rsid w:val="00E91184"/>
    <w:rsid w:val="00E9126C"/>
    <w:rsid w:val="00E93564"/>
    <w:rsid w:val="00E937DF"/>
    <w:rsid w:val="00E93A31"/>
    <w:rsid w:val="00E948AD"/>
    <w:rsid w:val="00E97255"/>
    <w:rsid w:val="00EA089E"/>
    <w:rsid w:val="00EA0C32"/>
    <w:rsid w:val="00EA36C1"/>
    <w:rsid w:val="00EA55A6"/>
    <w:rsid w:val="00EA6690"/>
    <w:rsid w:val="00EA6B17"/>
    <w:rsid w:val="00EB01F1"/>
    <w:rsid w:val="00EB3682"/>
    <w:rsid w:val="00EB4227"/>
    <w:rsid w:val="00EB4A61"/>
    <w:rsid w:val="00EB50EF"/>
    <w:rsid w:val="00EB5D07"/>
    <w:rsid w:val="00EC0DBB"/>
    <w:rsid w:val="00EC39FA"/>
    <w:rsid w:val="00EC3E54"/>
    <w:rsid w:val="00EC5D3D"/>
    <w:rsid w:val="00EC6001"/>
    <w:rsid w:val="00EC64CE"/>
    <w:rsid w:val="00EC7307"/>
    <w:rsid w:val="00EC7CDD"/>
    <w:rsid w:val="00EC7DC6"/>
    <w:rsid w:val="00ED1B2B"/>
    <w:rsid w:val="00ED23A9"/>
    <w:rsid w:val="00ED35F4"/>
    <w:rsid w:val="00ED3E4C"/>
    <w:rsid w:val="00ED4B70"/>
    <w:rsid w:val="00ED4F6C"/>
    <w:rsid w:val="00EE00A5"/>
    <w:rsid w:val="00EE116C"/>
    <w:rsid w:val="00EE1321"/>
    <w:rsid w:val="00EE1398"/>
    <w:rsid w:val="00EE1599"/>
    <w:rsid w:val="00EE3660"/>
    <w:rsid w:val="00EE3765"/>
    <w:rsid w:val="00EE4152"/>
    <w:rsid w:val="00EE6A12"/>
    <w:rsid w:val="00EE748C"/>
    <w:rsid w:val="00EF0A30"/>
    <w:rsid w:val="00EF3B82"/>
    <w:rsid w:val="00EF3BCC"/>
    <w:rsid w:val="00EF63D2"/>
    <w:rsid w:val="00EF7385"/>
    <w:rsid w:val="00EF7F76"/>
    <w:rsid w:val="00F01769"/>
    <w:rsid w:val="00F02310"/>
    <w:rsid w:val="00F03F6C"/>
    <w:rsid w:val="00F04B4B"/>
    <w:rsid w:val="00F04B8E"/>
    <w:rsid w:val="00F04C0B"/>
    <w:rsid w:val="00F051C2"/>
    <w:rsid w:val="00F071FE"/>
    <w:rsid w:val="00F07302"/>
    <w:rsid w:val="00F101F7"/>
    <w:rsid w:val="00F1096D"/>
    <w:rsid w:val="00F109B0"/>
    <w:rsid w:val="00F10E63"/>
    <w:rsid w:val="00F11043"/>
    <w:rsid w:val="00F12112"/>
    <w:rsid w:val="00F12284"/>
    <w:rsid w:val="00F135F5"/>
    <w:rsid w:val="00F15F33"/>
    <w:rsid w:val="00F173E4"/>
    <w:rsid w:val="00F206E7"/>
    <w:rsid w:val="00F21B6B"/>
    <w:rsid w:val="00F2360F"/>
    <w:rsid w:val="00F25D76"/>
    <w:rsid w:val="00F302E5"/>
    <w:rsid w:val="00F319FA"/>
    <w:rsid w:val="00F3388F"/>
    <w:rsid w:val="00F33D32"/>
    <w:rsid w:val="00F33F15"/>
    <w:rsid w:val="00F34037"/>
    <w:rsid w:val="00F35313"/>
    <w:rsid w:val="00F3545D"/>
    <w:rsid w:val="00F368C9"/>
    <w:rsid w:val="00F36F48"/>
    <w:rsid w:val="00F41AE0"/>
    <w:rsid w:val="00F4648E"/>
    <w:rsid w:val="00F50B1A"/>
    <w:rsid w:val="00F533F6"/>
    <w:rsid w:val="00F5359C"/>
    <w:rsid w:val="00F53817"/>
    <w:rsid w:val="00F539CC"/>
    <w:rsid w:val="00F54495"/>
    <w:rsid w:val="00F54AC8"/>
    <w:rsid w:val="00F54DC2"/>
    <w:rsid w:val="00F56228"/>
    <w:rsid w:val="00F56245"/>
    <w:rsid w:val="00F5641A"/>
    <w:rsid w:val="00F56439"/>
    <w:rsid w:val="00F56E0A"/>
    <w:rsid w:val="00F610E0"/>
    <w:rsid w:val="00F6196B"/>
    <w:rsid w:val="00F6305D"/>
    <w:rsid w:val="00F63A7A"/>
    <w:rsid w:val="00F650D0"/>
    <w:rsid w:val="00F659F3"/>
    <w:rsid w:val="00F6606C"/>
    <w:rsid w:val="00F660D0"/>
    <w:rsid w:val="00F71711"/>
    <w:rsid w:val="00F729DC"/>
    <w:rsid w:val="00F72CF3"/>
    <w:rsid w:val="00F74EB7"/>
    <w:rsid w:val="00F770ED"/>
    <w:rsid w:val="00F819B5"/>
    <w:rsid w:val="00F83B20"/>
    <w:rsid w:val="00F85DD1"/>
    <w:rsid w:val="00F9125F"/>
    <w:rsid w:val="00F95B28"/>
    <w:rsid w:val="00FA1037"/>
    <w:rsid w:val="00FA2599"/>
    <w:rsid w:val="00FA35F1"/>
    <w:rsid w:val="00FA51C4"/>
    <w:rsid w:val="00FA62B9"/>
    <w:rsid w:val="00FA6C57"/>
    <w:rsid w:val="00FA7744"/>
    <w:rsid w:val="00FB009E"/>
    <w:rsid w:val="00FB1E5F"/>
    <w:rsid w:val="00FB39D2"/>
    <w:rsid w:val="00FB65C7"/>
    <w:rsid w:val="00FB73FA"/>
    <w:rsid w:val="00FC43CD"/>
    <w:rsid w:val="00FC55FE"/>
    <w:rsid w:val="00FC5A96"/>
    <w:rsid w:val="00FC62DB"/>
    <w:rsid w:val="00FC6747"/>
    <w:rsid w:val="00FC6774"/>
    <w:rsid w:val="00FD054D"/>
    <w:rsid w:val="00FD2826"/>
    <w:rsid w:val="00FD59B3"/>
    <w:rsid w:val="00FD6228"/>
    <w:rsid w:val="00FD6AAF"/>
    <w:rsid w:val="00FD7952"/>
    <w:rsid w:val="00FD7D0C"/>
    <w:rsid w:val="00FD7D8B"/>
    <w:rsid w:val="00FE0E2C"/>
    <w:rsid w:val="00FE123F"/>
    <w:rsid w:val="00FE2F39"/>
    <w:rsid w:val="00FE3F80"/>
    <w:rsid w:val="00FE4029"/>
    <w:rsid w:val="00FE53ED"/>
    <w:rsid w:val="00FE5A83"/>
    <w:rsid w:val="00FE6237"/>
    <w:rsid w:val="00FF027B"/>
    <w:rsid w:val="00FF1FDE"/>
    <w:rsid w:val="00FF201C"/>
    <w:rsid w:val="00FF460C"/>
    <w:rsid w:val="00FF55C5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2025-05-14T06:01:00Z</dcterms:created>
  <dcterms:modified xsi:type="dcterms:W3CDTF">2025-05-14T06:20:00Z</dcterms:modified>
</cp:coreProperties>
</file>